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60693506"/>
    <w:p w14:paraId="3C9B6B91" w14:textId="77777777" w:rsidR="00ED62B8" w:rsidRDefault="00000000">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59264" behindDoc="1" locked="0" layoutInCell="1" allowOverlap="1" wp14:anchorId="42B8536D" wp14:editId="3465596F">
                <wp:simplePos x="0" y="0"/>
                <wp:positionH relativeFrom="margin">
                  <wp:align>center</wp:align>
                </wp:positionH>
                <wp:positionV relativeFrom="paragraph">
                  <wp:posOffset>-490855</wp:posOffset>
                </wp:positionV>
                <wp:extent cx="6905625" cy="9100185"/>
                <wp:effectExtent l="0" t="0" r="9525" b="5715"/>
                <wp:wrapNone/>
                <wp:docPr id="54" name="Group 54"/>
                <wp:cNvGraphicFramePr/>
                <a:graphic xmlns:a="http://schemas.openxmlformats.org/drawingml/2006/main">
                  <a:graphicData uri="http://schemas.microsoft.com/office/word/2010/wordprocessingGroup">
                    <wpg:wgp>
                      <wpg:cNvGrpSpPr/>
                      <wpg:grpSpPr>
                        <a:xfrm>
                          <a:off x="0" y="0"/>
                          <a:ext cx="6905625" cy="9100185"/>
                          <a:chOff x="1985" y="1418"/>
                          <a:chExt cx="8820" cy="14097"/>
                        </a:xfrm>
                      </wpg:grpSpPr>
                      <wpg:grpSp>
                        <wpg:cNvPr id="55" name="Group 3"/>
                        <wpg:cNvGrpSpPr/>
                        <wpg:grpSpPr>
                          <a:xfrm>
                            <a:off x="1985" y="1418"/>
                            <a:ext cx="1905" cy="1920"/>
                            <a:chOff x="1985" y="1418"/>
                            <a:chExt cx="1905" cy="1920"/>
                          </a:xfrm>
                        </wpg:grpSpPr>
                        <pic:pic xmlns:pic="http://schemas.openxmlformats.org/drawingml/2006/picture">
                          <pic:nvPicPr>
                            <pic:cNvPr id="56" name="Picture 4" descr="CRNRC057"/>
                            <pic:cNvPicPr>
                              <a:picLocks noChangeAspect="1" noChangeArrowheads="1"/>
                            </pic:cNvPicPr>
                          </pic:nvPicPr>
                          <pic:blipFill>
                            <a:blip r:embed="rId9" cstate="print"/>
                            <a:srcRect/>
                            <a:stretch>
                              <a:fillRect/>
                            </a:stretch>
                          </pic:blipFill>
                          <pic:spPr>
                            <a:xfrm rot="-27000000">
                              <a:off x="1978" y="1425"/>
                              <a:ext cx="1920" cy="1905"/>
                            </a:xfrm>
                            <a:prstGeom prst="rect">
                              <a:avLst/>
                            </a:prstGeom>
                            <a:noFill/>
                            <a:ln>
                              <a:noFill/>
                            </a:ln>
                          </pic:spPr>
                        </pic:pic>
                        <pic:pic xmlns:pic="http://schemas.openxmlformats.org/drawingml/2006/picture">
                          <pic:nvPicPr>
                            <pic:cNvPr id="57" name="Picture 5" descr="CRNRC047"/>
                            <pic:cNvPicPr>
                              <a:picLocks noChangeAspect="1" noChangeArrowheads="1"/>
                            </pic:cNvPicPr>
                          </pic:nvPicPr>
                          <pic:blipFill>
                            <a:blip r:embed="rId10"/>
                            <a:srcRect/>
                            <a:stretch>
                              <a:fillRect/>
                            </a:stretch>
                          </pic:blipFill>
                          <pic:spPr>
                            <a:xfrm rot="16200000">
                              <a:off x="2373" y="1872"/>
                              <a:ext cx="870" cy="855"/>
                            </a:xfrm>
                            <a:prstGeom prst="rect">
                              <a:avLst/>
                            </a:prstGeom>
                            <a:noFill/>
                            <a:ln>
                              <a:noFill/>
                            </a:ln>
                          </pic:spPr>
                        </pic:pic>
                      </wpg:grpSp>
                      <pic:pic xmlns:pic="http://schemas.openxmlformats.org/drawingml/2006/picture">
                        <pic:nvPicPr>
                          <pic:cNvPr id="58" name="Picture 6" descr="J0105250"/>
                          <pic:cNvPicPr>
                            <a:picLocks noChangeAspect="1" noChangeArrowheads="1"/>
                          </pic:cNvPicPr>
                        </pic:nvPicPr>
                        <pic:blipFill>
                          <a:blip r:embed="rId11" cstate="print"/>
                          <a:srcRect/>
                          <a:stretch>
                            <a:fillRect/>
                          </a:stretch>
                        </pic:blipFill>
                        <pic:spPr>
                          <a:xfrm>
                            <a:off x="3865" y="1544"/>
                            <a:ext cx="4860" cy="194"/>
                          </a:xfrm>
                          <a:prstGeom prst="rect">
                            <a:avLst/>
                          </a:prstGeom>
                          <a:noFill/>
                          <a:ln>
                            <a:noFill/>
                          </a:ln>
                        </pic:spPr>
                      </pic:pic>
                      <wpg:grpSp>
                        <wpg:cNvPr id="59" name="Group 7"/>
                        <wpg:cNvGrpSpPr/>
                        <wpg:grpSpPr>
                          <a:xfrm rot="-16200000">
                            <a:off x="8892" y="1418"/>
                            <a:ext cx="1905" cy="1920"/>
                            <a:chOff x="1985" y="1418"/>
                            <a:chExt cx="1905" cy="1920"/>
                          </a:xfrm>
                        </wpg:grpSpPr>
                        <pic:pic xmlns:pic="http://schemas.openxmlformats.org/drawingml/2006/picture">
                          <pic:nvPicPr>
                            <pic:cNvPr id="60" name="Picture 8" descr="CRNRC057"/>
                            <pic:cNvPicPr>
                              <a:picLocks noChangeAspect="1" noChangeArrowheads="1"/>
                            </pic:cNvPicPr>
                          </pic:nvPicPr>
                          <pic:blipFill>
                            <a:blip r:embed="rId12" cstate="print"/>
                            <a:srcRect/>
                            <a:stretch>
                              <a:fillRect/>
                            </a:stretch>
                          </pic:blipFill>
                          <pic:spPr>
                            <a:xfrm rot="-27000000">
                              <a:off x="1978" y="1425"/>
                              <a:ext cx="1920" cy="1905"/>
                            </a:xfrm>
                            <a:prstGeom prst="rect">
                              <a:avLst/>
                            </a:prstGeom>
                            <a:noFill/>
                            <a:ln>
                              <a:noFill/>
                            </a:ln>
                          </pic:spPr>
                        </pic:pic>
                        <pic:pic xmlns:pic="http://schemas.openxmlformats.org/drawingml/2006/picture">
                          <pic:nvPicPr>
                            <pic:cNvPr id="61" name="Picture 9" descr="CRNRC047"/>
                            <pic:cNvPicPr>
                              <a:picLocks noChangeAspect="1" noChangeArrowheads="1"/>
                            </pic:cNvPicPr>
                          </pic:nvPicPr>
                          <pic:blipFill>
                            <a:blip r:embed="rId10"/>
                            <a:srcRect/>
                            <a:stretch>
                              <a:fillRect/>
                            </a:stretch>
                          </pic:blipFill>
                          <pic:spPr>
                            <a:xfrm rot="-27000000">
                              <a:off x="2373" y="1872"/>
                              <a:ext cx="870" cy="855"/>
                            </a:xfrm>
                            <a:prstGeom prst="rect">
                              <a:avLst/>
                            </a:prstGeom>
                            <a:noFill/>
                            <a:ln>
                              <a:noFill/>
                            </a:ln>
                          </pic:spPr>
                        </pic:pic>
                      </wpg:grpSp>
                      <wpg:grpSp>
                        <wpg:cNvPr id="62" name="Group 10"/>
                        <wpg:cNvGrpSpPr/>
                        <wpg:grpSpPr>
                          <a:xfrm rot="-5400000">
                            <a:off x="1992" y="13595"/>
                            <a:ext cx="1905" cy="1920"/>
                            <a:chOff x="1985" y="1418"/>
                            <a:chExt cx="1905" cy="1920"/>
                          </a:xfrm>
                        </wpg:grpSpPr>
                        <pic:pic xmlns:pic="http://schemas.openxmlformats.org/drawingml/2006/picture">
                          <pic:nvPicPr>
                            <pic:cNvPr id="63" name="Picture 11" descr="CRNRC057"/>
                            <pic:cNvPicPr>
                              <a:picLocks noChangeAspect="1" noChangeArrowheads="1"/>
                            </pic:cNvPicPr>
                          </pic:nvPicPr>
                          <pic:blipFill>
                            <a:blip r:embed="rId12" cstate="print"/>
                            <a:srcRect/>
                            <a:stretch>
                              <a:fillRect/>
                            </a:stretch>
                          </pic:blipFill>
                          <pic:spPr>
                            <a:xfrm rot="-27000000">
                              <a:off x="1978" y="1425"/>
                              <a:ext cx="1920" cy="1905"/>
                            </a:xfrm>
                            <a:prstGeom prst="rect">
                              <a:avLst/>
                            </a:prstGeom>
                            <a:noFill/>
                            <a:ln>
                              <a:noFill/>
                            </a:ln>
                          </pic:spPr>
                        </pic:pic>
                        <pic:pic xmlns:pic="http://schemas.openxmlformats.org/drawingml/2006/picture">
                          <pic:nvPicPr>
                            <pic:cNvPr id="64" name="Picture 12" descr="CRNRC047"/>
                            <pic:cNvPicPr>
                              <a:picLocks noChangeAspect="1" noChangeArrowheads="1"/>
                            </pic:cNvPicPr>
                          </pic:nvPicPr>
                          <pic:blipFill>
                            <a:blip r:embed="rId10"/>
                            <a:srcRect/>
                            <a:stretch>
                              <a:fillRect/>
                            </a:stretch>
                          </pic:blipFill>
                          <pic:spPr>
                            <a:xfrm rot="-27000000">
                              <a:off x="2373" y="1872"/>
                              <a:ext cx="870" cy="855"/>
                            </a:xfrm>
                            <a:prstGeom prst="rect">
                              <a:avLst/>
                            </a:prstGeom>
                            <a:noFill/>
                            <a:ln>
                              <a:noFill/>
                            </a:ln>
                          </pic:spPr>
                        </pic:pic>
                      </wpg:grpSp>
                      <wpg:grpSp>
                        <wpg:cNvPr id="65" name="Group 13"/>
                        <wpg:cNvGrpSpPr/>
                        <wpg:grpSpPr>
                          <a:xfrm rot="-32400000">
                            <a:off x="8899" y="13595"/>
                            <a:ext cx="1905" cy="1920"/>
                            <a:chOff x="1985" y="1418"/>
                            <a:chExt cx="1905" cy="1920"/>
                          </a:xfrm>
                        </wpg:grpSpPr>
                        <pic:pic xmlns:pic="http://schemas.openxmlformats.org/drawingml/2006/picture">
                          <pic:nvPicPr>
                            <pic:cNvPr id="66" name="Picture 14" descr="CRNRC057"/>
                            <pic:cNvPicPr>
                              <a:picLocks noChangeAspect="1" noChangeArrowheads="1"/>
                            </pic:cNvPicPr>
                          </pic:nvPicPr>
                          <pic:blipFill>
                            <a:blip r:embed="rId9" cstate="print"/>
                            <a:srcRect/>
                            <a:stretch>
                              <a:fillRect/>
                            </a:stretch>
                          </pic:blipFill>
                          <pic:spPr>
                            <a:xfrm rot="-27000000">
                              <a:off x="1978" y="1425"/>
                              <a:ext cx="1920" cy="1905"/>
                            </a:xfrm>
                            <a:prstGeom prst="rect">
                              <a:avLst/>
                            </a:prstGeom>
                            <a:noFill/>
                            <a:ln>
                              <a:noFill/>
                            </a:ln>
                          </pic:spPr>
                        </pic:pic>
                        <pic:pic xmlns:pic="http://schemas.openxmlformats.org/drawingml/2006/picture">
                          <pic:nvPicPr>
                            <pic:cNvPr id="67" name="Picture 15" descr="CRNRC047"/>
                            <pic:cNvPicPr>
                              <a:picLocks noChangeAspect="1" noChangeArrowheads="1"/>
                            </pic:cNvPicPr>
                          </pic:nvPicPr>
                          <pic:blipFill>
                            <a:blip r:embed="rId10"/>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68" name="Picture 16" descr="BDRSC012"/>
                          <pic:cNvPicPr>
                            <a:picLocks noChangeAspect="1" noChangeArrowheads="1"/>
                          </pic:cNvPicPr>
                        </pic:nvPicPr>
                        <pic:blipFill>
                          <a:blip r:embed="rId13">
                            <a:lum bright="6000" contrast="48000"/>
                          </a:blip>
                          <a:srcRect/>
                          <a:stretch>
                            <a:fillRect/>
                          </a:stretch>
                        </pic:blipFill>
                        <pic:spPr>
                          <a:xfrm>
                            <a:off x="10525" y="3323"/>
                            <a:ext cx="140" cy="10339"/>
                          </a:xfrm>
                          <a:prstGeom prst="rect">
                            <a:avLst/>
                          </a:prstGeom>
                          <a:noFill/>
                          <a:ln>
                            <a:noFill/>
                          </a:ln>
                        </pic:spPr>
                      </pic:pic>
                      <pic:pic xmlns:pic="http://schemas.openxmlformats.org/drawingml/2006/picture">
                        <pic:nvPicPr>
                          <pic:cNvPr id="69" name="Picture 17" descr="BDRSC012"/>
                          <pic:cNvPicPr>
                            <a:picLocks noChangeAspect="1" noChangeArrowheads="1"/>
                          </pic:cNvPicPr>
                        </pic:nvPicPr>
                        <pic:blipFill>
                          <a:blip r:embed="rId13"/>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70" name="Picture 18" descr="J0105250"/>
                          <pic:cNvPicPr>
                            <a:picLocks noChangeAspect="1" noChangeArrowheads="1"/>
                          </pic:cNvPicPr>
                        </pic:nvPicPr>
                        <pic:blipFill>
                          <a:blip r:embed="rId11" cstate="print"/>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top:-38.65pt;height:716.55pt;width:543.75pt;mso-position-horizontal:center;mso-position-horizontal-relative:margin;z-index:-251657216;mso-width-relative:page;mso-height-relative:page;" coordorigin="1985,1418" coordsize="8820,14097" o:gfxdata="UEsDBAoAAAAAAIdO4kAAAAAAAAAAAAAAAAAEAAAAZHJzL1BLAwQUAAAACACHTuJAmnATZNoAAAAK&#10;AQAADwAAAGRycy9kb3ducmV2LnhtbE2PQUvDQBCF74L/YRnBW7uJISbEbIoU9VQEW0G8TbPTJDQ7&#10;G7LbpP33bk/29oY3vPe9cnU2vZhodJ1lBfEyAkFcW91xo+B7977IQTiPrLG3TAou5GBV3d+VWGg7&#10;8xdNW9+IEMKuQAWt90MhpatbMuiWdiAO3sGOBn04x0bqEecQbnr5FEXP0mDHoaHFgdYt1cftySj4&#10;mHF+TeK3aXM8rC+/u/TzZxOTUo8PcfQCwtPZ/z/DFT+gQxWY9vbE2oleQRjiFSyyLAFxtaM8S0Hs&#10;g0rSNAdZlfJ2QvUHUEsDBBQAAAAIAIdO4kADXYlNrwQAALAlAAAOAAAAZHJzL2Uyb0RvYy54bWzt&#10;Wm2P2kYQ/l6p/2Hl7zn8go2Njotarjm1itLTpf0Be8sCVm2vtWuOy7/vM+sXMKTKJQHSQyAB9q49&#10;npl95mVnfP32Oc/Yk9QmVcXE8a5ch8lCqFlaLCbO33+9exM7zFS8mPFMFXLifJLGeXvz80/X63Is&#10;fbVU2UxqBiKFGa/LibOsqnI8GBixlDk3V6qUBSbnSue8wqleDGaar0E9zwa+60aDtdKzUishjcHo&#10;bT3pNBT1Swiq+TwV8laJVS6LqqaqZcYriGSWaWmcG8vtfC5F9ed8bmTFsokDSSv7i4fg+JF+BzfX&#10;fLzQvFymomGBv4SFHZlynhZ4aEfqllecrXS6RypPhVZGzasrofJBLYjVCKTw3B3d3Gm1Kq0si/F6&#10;UXZKx0LtaP2byYoPT/eapbOJEw4dVvAcK24fy3AO5azLxRjX3OnyY3mvm4FFfUbyPs91Tv+QhD1b&#10;tX7q1CqfKyYwGCVuGPmhwwTmEs91vTisFS+WWB26z0swxDDtDb24nfutuT+OfSwX3ewN3WRE04P2&#10;yQNisOOnOzmyqsDrtqoCYukrNfUZiVt9edBXI28CyUGbj1+mqf07/0NRZSrG+DZqwtEeor5sx7ir&#10;WmkJfBK14uk+Ffe6PtlCVdSqCtN0OQPMZtII2OD04cPD1A3tghIJuqumwYm590r8Y1ihpkteLOQv&#10;poQxAwKg1w5prdZLyWeGhgkVfSr2tMfXY5aW79IsI43ScSP/gZwO02OZP0rYkv59Bj4F3GgFeyp1&#10;WlT1MhotHiCGXVJTaVmJJfEyB0/NOBasm7ACbHgm6QyskO4gu2NaQSFv/JFrP1iIzg69ZAQ3bi0G&#10;hmcft0FXZ02EM1Jba0xQuzbVnVQ5owPIAV4tWf703hDXuLS9hJ5WKNKmJZ8VvQFcSCNWgppnewgR&#10;aoTg4ATgG+2CD3bVA9/wPMHnHw1tXoQYjs822PxgFNRgi0fNk1uwxaPGc8fhD4HaJjycEnYwvTo8&#10;3Dc+D06wgd0fiPKhH1qvTvZ8Vj4PKDi2z9vycUEcNTlDOLS5Ch+3sBvGUZsxJHbq1C7uVIlI0iKt&#10;ztmsN3tJItKEjs9Zcxwn/k4q1qp1P714vYkJAaRvpLDaXmw408QE+dexjfSSmHwhK44oi7V7rTZC&#10;wJB74LskJodIg19JZnKiaBHBr29vWz2bhXxFuAiHe7mfl7TRIgiTvZ3G+exjI+Q2fYv1YMM9k73E&#10;i8tGdrcud6AqStTV5tp44cGWe+i7BIxLwOgV4g9QEqb9VS9gvLjQ2WSAgb8fMbC/QLJDpakzjxh7&#10;lU/vUvq8lD5PVHeP9kqf3qX2eYxK+yvZYlCtEd/j19yjveKnt6l+/nr78HHqIndBy4A4OqvqZ2hr&#10;4tkqZ486XSzRPomoUM6EKirNqZ0yjGmgbqNQW4eKmQftCG1VR22Z2cbZIPBt3N6UR9FGBVsUgt0g&#10;SM66BRR1FdIuc4ZnbDLnM4ej7csdC1++Rx19YOi48DIqS2dty9boxeM00+yJ422OIJji04C3d9n/&#10;sRVJfbCd+sGm3nxpCn1fI3zL7QUJ+TZybaE3tK5t4/Z+eFfIdiPxIo/tozcvHdGbQtvnON5+0erm&#10;X1BLAwQKAAAAAACHTuJAAAAAAAAAAAAAAAAACgAAAGRycy9tZWRpYS9QSwMEFAAAAAgAh07iQGdg&#10;Ohi1HwAAaS4AABUAAABkcnMvbWVkaWEvaW1hZ2U0LmpwZWftens4VOvf95LDSOVQOipTKCQpEgqr&#10;kiSVJKmUqZBKqORQMauUQ06TQxTV5JRKyLmDTHIKSc4hhnHI2Qyalpk1a723vfez9/49u/d697N/&#10;13O9//wW93W5WGvd9/f0+X6+n0F8IToh6V07THdAQkJC0FfwBRFtkBE0Q0ho+vu3S1hUePoSExER&#10;FiWJkUjTS3zmrJni4hLiJJLEHAmJWbPBRZopKTVntuT0z9MvmX58+inwPVucJD59x//sIt5BMuJC&#10;8kJmwkIK0AwZIWEZIaIEIkOQkCg47fSBf7uEZgiLiIqBI0nMAjfkSoPjCwvPAIcVFREBd/uAv0Mi&#10;MqJzV6zfKjbP4gRJ4YKs5vXweHHFbZlF8/fXspW0Tl70nSmxYOGixUtWrlJWUV29QXujjq7eJqPt&#10;xjtMdprusjxgddD60OEjdvYOpxxPnznrdsndw9Pr8pUbN/38AwJvBUVERt2Jjrl7LzYhMSn5ccqT&#10;p8+ysnNy8/Jfvnr9vriktKz8Q0VlXX1DY1Pzl5bWLlZ3T2/ft/6BQc74xOR37g90ijdtlxAk/KtZ&#10;v1v23+ySAXbNADEQIU3bJTTDEyxhGRHRFevF5m61IJ24ME9B87q47Lbw+MyimYpa+9nzT16slVig&#10;tKFrJWfatF8s+3uG+f4jy3437A+7WqHZwkIgeMIyEAwJsASGAbaZgERfcDRuTcoZ7GJ2GsZzbVDF&#10;Vzc8g0e0Mhs0I/npkuKsDCl0TUoQAfXfpBBQ17EzBFTmVHGZeyRub8FaRgHtSUrR4cnmDefvqOML&#10;cRPmAet3DPaU+XykllRIQO9f1xNQSC0BSUVxrAXSV8cwtTQYrSa3TTkKRIwIaIYxAT0p2EpAW9xh&#10;9j94fCuewCEJhBoI6B1liuxjQZlBQMW9+lYEtF2eT0ASQ+a4lglmaFlKmdw6xmCn5xBQ9wbEtZc+&#10;KSOFzSTxgkvIkyRLAhJCeny+G3vP+stB/2KKgBGNfN4Os5XIgxrSyOdl5pgoAYX/aJzP1vjLPsW9&#10;3v96Ei5+mIC2SoPT3kb+HbOB5yy8buDXBpFODYxW+CTjOtI1/nA1ASVI+RCQn3sKAS1OxMmqrAze&#10;8h9M1PoIwomF88dreOIBuMgNgTFLiif8lICuMcYNeQmFwICASjQVDzT4gc9vomOnaKh3ShCj/wYT&#10;+TXcp3FmFdyvQEbnLvxf99gfseNPx+5PHmM0uCwnoEeb6CgIk+LYM7VOEDjRKA5FIO0DHDJrFgXX&#10;ApnkW+n1goCqSQyQfe+bp7NP8CqGgGr6Bf01ArMaRv9c5JcXsBioQSiDdV3wQPB9zlUCMv5i3TmH&#10;+paAij7DeR4Z/CNeWp2ss1ShmCKz+I7BajnD3AXx3OLVh32h0IUu7Q8mHnSUFWqC7Vahg1L+TPZ+&#10;JCC2t/nmOczT9XjswxHJwUMJYXyPex431FdnefvlY1WNYnpFGfujV4c88TmpuVeOGd93oOrCASef&#10;g8kbnx1ba+PkmTXV751ojFiSuJOf9yEViag1uyEnA9+RRM5Pv0FAO2hdrtiiAQoWaovwimK+p5Hf&#10;yr/ums0hoI9rCGi6eMZrjZH937g/Pi8co37AZeW/WdQxppYwRBidebC0M64KTDMrVHDKeyidzV75&#10;dvxM3KXNh09GqBnEOiQs3bDrieedtecTY/QqKtKfr3K+WVJdLLVf84xtBdOIRr59ymvR6pcf9eMX&#10;jFxWU+PCB+DOSkl9Et/oEgHd9geHS/guIajL6GPgc3wEOe6uLYpFyOJ5e9hLH244doVvurbieWmK&#10;IKp0WZ/QXEWX9oLxTc6GubxMUGx3OY4AFQgIUxtB0Go3lpv3HIn0O2drQ2J2VBax8y6EJmXqHt3w&#10;bea5BhvzUUP011yt8no+HeBpeCn8JcD/vWrtfi9S978BL5/hzqzCf62dZPyFw/8FIiT+evcjpMjh&#10;XwvdTHDit4KR+r4wEO6XTMEBMH3gDwahsuDmgt9RYTrHbV/xJUBoticJsgyV0Lb3MR0iBWzb5M52&#10;nT2NSyuelT4xuTx/OCb8cf2S9Lo0h1Vbh15ebd5B3ljUTM+OP6gZYz/6aXaxv9s5UQ3XkOJP0mNK&#10;dYyPPK8J07ybfN/ot8LFsHzhMmolM0fjJjYzYSCbWmOoG+Gss9e3ziS4hLrY3iNMe7/1pke6ugbG&#10;TrQWJveaML6HWR6A92nMRsabGDZPMkKfvrt8oO+bbuUIk+U40OB9jLXaYt/NLvsIdOEeWgUZdURa&#10;SXhoWzkdtfCyI6DoHKR4M/4ZnnTp0AcRCi4mY7kZTYOrYRa5h4CqNLCZsUiJPcv1WwAO/f3HVQgo&#10;EIkkoDUM9ioyZ7Fu3FQXwC/FcRN8MZN7nYASPTjfcFnbRQTUm0ZmfyKgHCmBXD4NZiewywlI3en7&#10;66A/DhCA7di7CvdCOsWxcALy9xQ8QvrbCy4D5FzoD085mWBajBFhUHEj3TWYSsF6cOojApcEGhow&#10;BY9XgaYFrAysKGHUSGFC5Aj4r7ud/slLKWkNFgQEoF8ZP4x07oZZmhc0JooJCDLpof1kP7jrAQGd&#10;JvN0XOWRLuMuGn6kechdFimBK4CHKeg8KTTkvhnGBp1EZkqRgGaP8bcQUO0brwnQ9H6JHO0vccnl&#10;tRuTOVLjSG8MLlKMKyrPJSB9mC1C3Ql6JogY+c8RS/yJX6n5FiaYEUafciCg6+v+F3wgBHw+9IfP&#10;rQQPqXCqA8MRkQctKjPg10xqPUc/X0+Demc+TgS5dAstLck6mp4E7EBmb/pWOrZgzqkJfLW5jMk9&#10;+mr3xVRb86UbdQdQKwpqg68loPjEEhhdH0dAQc9r5rmxNo/xpiIJyEhbALxXxKC/oBVphJDZO+k3&#10;ChU5jkVjflQVjliy85PcjpRUdNd73nh/eqpXkH30oXtf/KwsIs7LSl6T4DvuCKLM4IdPCXZTV/A/&#10;XeQzKR/w49jW7j12pRYlrx+nPj1rJrRqvfvFCfGJZrlbZee1wl4+u3Iw++ojSloT/fIFOzf5bdUi&#10;/npiW0mzxRV9TVg+Ttw2XJIniDZcjH+Sn4XO0wFpElBIYuvHluJ5+dVdArHm3U5FSz02i/iLHOvy&#10;zBN2lAtbH4t64nPqUbuujBAG+5DGTXwJxzPgEiyLIvv22LefiX0bYt1kvcpgCW/7xIo7h8lOCS8+&#10;6DqIXBQ9YCdvszK+ZiRFeUSpnd/+dUrW25ZzfIBFkyagzjJXfHWeIRmz4vj8CN1w17LEVuFVhNkH&#10;qxNLom5Ur9oyo/e+0MP7tw2ceDsI6EYQcoLiyxQDj9GQhfqmnQR0E5mFKbPm6Pa/b7OsLVA+YXfZ&#10;RanpuaJPROnc16M7HHT1U6W9tLHP2AoCisjtQvizjgCW2fO8e1tIznnKRdDkz172V8AqXYaqCeie&#10;YJkZfxP+edEUAvLBTm8xh+QvTkD1aVQyUnTSW48lNRMp2l7gk4KmFHviMs3H9+iMbLIaqU4r4bbU&#10;px3WMXievc1zxUE5pXNiUFcWiXuc4cGIYKJ63bilGycSf9WP8OxeZJCUu7zFKIebio2fap9qczVL&#10;4ZH3PLzQ53q/9tC5cwmsB40JkbXajETHBKToLSxFXeH17T0iG/eOgOZ8JyB5E6erjwVpkyMmZrkL&#10;zu3/dvLF2zf56m/m+MZda3ULCcFv/15nhX8goxzwnIq1obAgnjG8AuDQ222MS6mza25e/OqhcOj+&#10;dopW++Paxkj0zkOHQzs7z7sF3dxgHeRa+O3vg8b8bwT0O2wYwH/CjeXM7OYRiDHhUqgP/1jvBdh9&#10;dG4PeQHAnVm0ax06r9g1oZjOYy+45OCZpZEDsTUlNNEvHdvSr3/O2T+0+p3mi+XhH5aHzaH2HHXH&#10;1NgExK1kf4rLAHVkzziz9ckZrk6HcczNguwLM6p6R+u+3nchLX6H+al6/ReKex017f4h06vnvvu9&#10;i+a+vCBV2xENrXCAnCw2E5tku+LLaMLI+GhOwQr+oRZvI87euEf9C2zlmrTfnurbrG74vopF83VZ&#10;m+EY7lsueyE953D73WvztyrdFj0EYNy1i8mDTjNQ4YUENM9qcky8n0cuA47WahlY4vB8iGPy/qxS&#10;UItMzKbGR53XpJ5gp23J9r/2JvrdHsZu77F15fuLVgNYiXJpcE7N5ZocZruyRvLLMuYcO+vB3RQW&#10;0UqN90w+epgpXoC6qDt6rdx/Mvzztf7zVoEKhVGAE27ZyGyL6Y4R3DKUJqA6ApKxBrtnLsQCCzcS&#10;UFYACxFsPtrcAoAGnjJ0DUO4K72MCMgMM6aovve64kVVSgtIZpeaarwlNx31CUkL7ryy6LlRQcpw&#10;XFZehjVKT1JZlxB9vS5IcBN3kFBJ3ABZ7DhdDclaxGptEZU9FfJZyHjxz3+p+2hGkBb4glSzfIr3&#10;Vm80urlBcjP9vfItRo89YFMZ9+BJLUoTA5O7QEAqFihITdvYFPyhRuqUCkcDC/Fkfp9Qxv2deIB0&#10;3XCBeyVgYWSo/gAowtLvZyxPDg57qxEQKZOMPkIcXfniTkze2veMeQRkD7fWlJFf/CgXSLFci/lx&#10;m8kLvdxdFpSxBltAV63Jj+7YXcZUO6V6f/akskEqD/jL9w5Io+U4iF7RdPRasV0NBXZ2JN++N3Tz&#10;JXOGFzyvvqgw97L/IYevkN/6ELuHueN3wZH0EYeLcM9xFKDFjSEyvu1pyJ3nu+3T7DjB3DzwTgLC&#10;6yh5397NudoVUyIl7eW5j027ZVjDHbp6TGLWYcqHl0F9+juvabIO7bvvDoX5F+5GtyGsYZSCv+fS&#10;eXpqvH2g4+nDDghvkaEmADluOeC+z5oCCEjsJrWqQ775XO4sRBo7OTGsHNa3jtcbqWp/vFhx2EhR&#10;8fHZqQjjCaUc2LJ+tHncBvhIH6l0oWoizQZSBLTbY77gjMKwse3LRTVpyEoG260ce/ytW1ng9pmA&#10;JstP7HrISnnFEwbb7MubptzIF6MtoNVf8aMOWHOC+cJI0SHqBqRoQ87YvFZMuSnnrQJ5YZXzxiSN&#10;DS9dvZvy5wZm9gnnz3D8tKnnigRvBdI5mNG2Aum7yM7A5zYhmPHc4Je71vLIjXfmYylIiRU9z0Qg&#10;aTsfELcjNcDeRFzhuSAL7v/9dnNF5XB647HyDlDybdwWTl9AZw26JmZEyT3UzqyO2ujQBSvZHisn&#10;xeWbnW/zlLnv4BYW5+ety2S7m4/cNsfC/nh1RssYquga4K0Ihrg9ghv6GpyU7pRiip+hIRrOMnvD&#10;txHY7WOferBmotzJc2XB6sMJyr1BGyxqtqhEmUsFjuueanHfXZh0/8DIs/bDzElDVUqY7UxF3ERq&#10;FghNkxS+NrG2UBl1LCUvK5x9eKBQ4fP3WfloYtfGQ85jrDtf55xquL86U/ma+TI/6jukOAd2hHnL&#10;YVGYHVAP1Imj7G/YvKFOjeu5fHUnY1SZTTNp2nCvbryMV1XE83lbfb/2dsWai0orwhuvrYjyFRc5&#10;QL9nj8/uzMKc11xaPzfqaYXpqug8z0x0gC+TNzbDqw2vXHgLhHLEjeIwndZIz5ShHvIlsktKoMGZ&#10;7+3EnwtGg1vdrnwVqjKopdxqH5D9ItcJKLIH7SWgk+Y34UlGidUUWRKpsAIvyicgLX53CNzT0QWP&#10;LuyhhktG7dtkQUknVxfteQhvNHiTx69/tvmuYf2CryM9S4MgXBdxqmnjd5cHIE4aQUuoDzgZrN4w&#10;uh1r5EhHayuzbMnN821lMRHPElZ/nPHsCQStgzI2A8IRTP1MnzxWqIl0nXmKcAbxnFwmqpgx/Ir1&#10;wIN/oNFQGNNs0FbfBSL15umkbqzNLfuTo8M7e+/dUuLFPiUgSWtBJNLfgc9HOv3J7DS9ar2anm5c&#10;Xp2/Dan1QAGJ9XucTEDlT36yUSZQmSoBTLoK5JjvMzDpYlwWKQYusWfydBh+FHRFAKbCvT4i9Z/3&#10;/cd/04n5b+ULzLagtErTptYyFsPs7AYG+h0BBILdi7To4KFjXda4+AkwUcH/PSGvbuEGcFKVQjck&#10;x7lpLc3UjzCt0BZcANWdT8I3JLJ18Lfa5gJ9inUiHVVgDMeaYHG/pfL8UYYoPhOlcL1QzxTUpOiK&#10;fFxXxqyBFU3lZvWd0kdaSeFJ5wML5nwaLW8P3Z3sftJBLfHZMpWEoIhtQSqPZhQKCUD1d7bVXIPz&#10;x0b0WHCwoW4jdaWNF7101tn88IEjuTkLnLhXD6XZfaGdG4Y9JeZF6+npS5KYDftIvebY1hE+0Dk+&#10;u3UvxKWAhDIlSUNvtHGtgKj2rUwDIx8moPFl1FQLq4+VfY4/uz2WyXbMGE7LAYRyohswm5ff6QS0&#10;onmwVFHQqnfXTQs9irZ1qVEgb3vOqRsnTzmpSx0uqB/5+HyJ0VKtgrOHrgnpWkRepzTEYEtKAcE4&#10;iboT0AkDJwLaaz0fe4c30MfdyDLw8OkGAJbpR3A6o7NJY8poYXEGf+YQhXfx5bMnVkaTu+JgXjTP&#10;8mk2AT11TT7loE4rQr7Q8O0UOaRlGwfGH6Q7DdNQJSmMrlyuwZ/rvYKAknGFjFAApPCUjLczATnM&#10;KiEgnserjCy48zY87k1fyhg2ZQfgMWgQQ7GrZmp1JswloD7ElBODxQ0rJ2t8ECgsU3l0KYFxFI77&#10;JQzTofinKxwfUQfugvCl8FnzKT1aIJ274SzCs1ZHzJlsJxkCCl3vDeD3xcNcAkpRC8KPI2fhP99G&#10;9UOKNOHOvuqr+MwM/nIvpGsl7b2BYml065zq3veDlkPjR0zXv3x5+cP655JidXwq55NWqfNKn9Ck&#10;jEyBkaUjAe1n7sKpBMTSJiAg0jO8EJDfr4BOGKeMyb9iPVV0ABQcYQNVcT0YwI4ysdDD49mGO1yp&#10;JQHyopx8QZQGYHQDrX2FH6Z57hxmvsaf3VxMuUFnH3lg2SUZnHa4HLzFvBD/0uyu7vwg15FWqROz&#10;/+hdTu/Sm5rOpEKt63VvEe4uwNVi3GtazLpNQvXtXNk006YkTnRoUv+Y01qGktrZNasYUTsXbWkL&#10;Fry9vmjReLmyPhWJPD+qI0W3Lj9AG+2tdnRvTMnyhM+y9qpXZXovC6js3/O69sBomkZWblNTfQOe&#10;KN1rrI4YDgHWlY4+XUhm1xSSAbtJd8V3pEYz2VeQIEc/G1yWFFCGDDrFASk/dVLSVItje5DGrFRJ&#10;SLqdEKQC/dP1uLJX8ZTwBeHrQ3sTrsFi1FUAIOKoy9FEzuaSDiUKLXZPxFBrblPSC52b9rffr7qT&#10;JGEzYqfbHtLpuOz1QQ1sqwFLg6frDI4rPoBMaTIeSWCDAlC3nX0E1PKDu06QUGDJLi5bolEyUGDa&#10;NetOTqGPzs7ch40PEkx3lDslndz4oeDO0m9DVosNwi0iW8gSSMm8DgUglfnXAoQLiwEEQzUSnCiK&#10;quBPQtDTx5bl+V4Ae126T0A9vT6WYGwJoIJGPCk03a995WB8d1IkLiUhuNO3w+IRdrJqttujFgAZ&#10;DlY9uapu9DC6GNIZ5MlYOGlwlkNdceQLYjfUGu3/4dKpyI8bPffb3NNctYjZO9r2SSvkYe4wOcsV&#10;k9v8jNoILyk409mGhCyhBivfyDmmdsjpqb7uhOAJZQ8ivcW3y2OYP1Ovor1PUuxrLD0bweYzu8zf&#10;I3PQiCqrHM71uIOcg9lp246/8GvY6umjXbKl78SEyG2xZUI1ymlUwPmLyCsnGKDkw2a/lSuSl1Ik&#10;IOGCbUiaty1pXXW0p/5G5V22E2HBNjbpAvPGbO8YBZpEffnxcxwZ7llnncSIpkFuu9YUXfACdryH&#10;2DNaI8uB0Pa40a55FVv+lXuC4aPovnbX2XNlNcWr1u/78kln6ZVY1iUOHkinTWTEMzqzgG/uMFvl&#10;8PJqawLaJV94ub6cp0CFPxUO3pva/aCxZnQwSCXdct0/za7/es5ADRWAKroB92rC8siwHgkPt2nm&#10;ilyx5vBB0osRUKU9FegNXy5KCRTy01RjLQH5VMbFJzhVuIRlZ7ubLWoR38/Li+tqa6wfs52w9i2N&#10;OBWyE5orfchZMfzY2IgBGD3G8Xp6FuldjYz3Dk65vz5s1+Uq0Zb8Kd6g8K2zm9LpujV24iFm3p8S&#10;w+6lgzFLPBFw+nEAYL5GmAKH5jdquOCr11SB9XOTZ8F3sW2vT+e1QMGn6l3XDnfrfZgsveqIyZrg&#10;kumZggLYTorsvZLW6dPs18PJDfFwepoffJB9ePihqueiwg9x2b3dcv5adLu9P9Q6CgO605ADdLaJ&#10;EPiwK4WTgZe4kgAyuQY6TdlkNEl96cYlbV8IIvCNaFuZOttjzJZWtkSSlhBsxdnWJmd0YmO8aqRn&#10;C8WD4y22buOUY3S738T6Q1docrtyDt4yhenqDMX+Fy8r91Vc0D0DX7l4w+xtHKOPFgqiyvwtqO3T&#10;QbUtvPJbUN/UtBlxA8xbm7nZ6C3OJoOVOYuwyxntQ04p2jWtRz6Yr0DWVOTqjHzScT7Kk+gchrtr&#10;EfI327cGGxyrq+z4rxOC1KI+gj4P/eP1STWLEX2vzCd1YqxbB1tay1fDxNAiFkPYK9KW484I9JZ7&#10;fqz/yv19qMdlu7C+Vkf/fem6DpIhwpLifaFXxFL6Nw5ic0DE4kHVZDFzFo4UgRgKoQ84Zu8Ll6OW&#10;dl0EtOjs+vaWrc/O/njRXhbsKrt959NTg5L9Fe/sishbuTBmjPDlkc8V3RRs1VoVMDtmEJBdDW+x&#10;vhMQAktLtT/e6LAhxxAQhwSPbEf6zqErQdJWm4AhWu0j45wGutGce01wCz4F2hK2n+MaaDi/w8uz&#10;iFvhfnXBnVTbao/BuiSjKtM1tabtyweLQ3A4k8GZT0DDl4F8qxyKsO++zIhjdKZT2Bcch2v4x4EV&#10;m3BVb2323lxWcMY8NHuPf5t52NC22A5l99f+lq/a/KYsXn9/VlC5P9JxgknxoX6isF1iygioNYDl&#10;eKtAtatG2ls7v6FAOflM69uhwU13etYV6NR1mIiHJKdGHz+X3H4bEl1no6TxLlewH+wl91KQg28E&#10;RRbaSUACdc6c8yczLcM074jmRMWNpagztPpftPjo9R4KcULjVVa2dbj84NOqgKvF3PCG7ciHFrYZ&#10;KNVYGgEtt6pyRbWquI+CRC1ZGb7eSIOrBYBjCTzm8wljdc8dSc+9e5I6uoxlDwT+40wBWSa1C1+D&#10;dKYuBUffxzg9xlfFlcDomVyNnClPRhbAbCva1C7yyDJAluASOu/Sq9SUV5d+6DDsEVQxYITM98TW&#10;xJQxZ+JL84P114tisUdjEo/Vr8n7WvZkTL4qLpDpFy7p0Tna+dCpAWEtJqA2NzwwhI4e7KdgcZRM&#10;hO1YjiXEgPLJBGwE6GNmSwQHHn87pbNZa2o5yBtHAnKu4SmAwdMmHhl3XgHS5DTs/A7uCQRtyM/F&#10;j4AqcgXnp6nMPgIajTVIlDpdw2K8Az1tNz2UKXPOdW0OIirIWrZ536u6UTn+kTJ4bV/HQf/T7PoZ&#10;Hh9CNHV1Pyi5UWo9MZmW2Ugeo6zXZbG3VCfbJJ4PoKOb/iX4/8klazQxbp5OYIr/kztPVZOaxg7k&#10;8mmt2Q8XFzsUzF/qsNj09WhkhEfWlbcbJuCdMcmyklHWTHqgn6wFUOf++RIaoJTSsPl2+P4AvgnS&#10;Ys5Rxh+sdeLvBegP3Oj7HKkE3vhTJI8ZVKW84n8HKeaNVKq6I3zydw2BUmZG4y4sFXjUEO6Vfc0Q&#10;0HgxeMSh5sFkVRdVF1nQzRvy6x7soQvMfFbvjC7vZAyD+lTQCGUMx3vRAU9v1uaaYHNJuHnkX8RN&#10;8m/ipt8f4iZ5ytA8jMJVQo1+FTfDga5y5xCdj0zASWgVvoc7ry7mz/JFvLHsPqF/Y0Gg5dkB1AID&#10;XFQ8XsvkWmKmgESbxeL1tF/znTweBbduxiuRW/DkgJu1+cWBUaoAKaKTx4OOUfByAahC0zVO3/cz&#10;wJjUWUObMl47DWJ4MgElRWvznu6yCbLx24h8V59M+Y1JR6zMRDX4MkDACZ4WcGyVfxVwwn8m4HD+&#10;pjd7vPUIaOVBZZyJ1QxMS42RPjcnk6fISUa/5NJQwMRpC2NZ6N9Z8ncw4KSig3CvCpLjKYgioLnI&#10;QF0fI6e7jhFMRleXY8lS3DCgwdBZ5oJNRxvrv76+SmdQfla4GZUMVKsbtzADWfUFzGTIwMpQ6rP9&#10;0azorl/ySLXh16xKunWOOgsvQcYV0D8JYvbIX/Qw17/pzn/Rw3jmIYwe5gkDVarJgPSAsXDyfF4X&#10;1iprYQxk8X++SD/FwowR3ckMVjkuAepO1UiQyBhOQSNBccRoX/qx9uG3sWZsMQeMt8mNoDshDYzJ&#10;iDKGldp4Bj4bBXm5fxB8UAIPUnimdpRnUckvk1/+lknuv+TVUwUbsi8Axr9RTXJ/w5lUk2L6uNVJ&#10;ZASMc3hkt8aUzhfzXZRw3vZNFlsGjKkvkY3/gSXKf2Dpb4H8f2Dpb6H8/0dY0m4728M22PMLf/Mg&#10;4RI3+CbyTHY2ZlojKF17tuvV+a8C/k9aP9UKtAI6Cdfe81yyu5wXbZLC+/chnI7G6zv/D7S2Cz/R&#10;2nz/qcb223Ni1RKf4mySz7/OH85m11Aa0l1dC+W95Lnc8YMPWX3dW3MjzvScNNv8ZofZeiUg4K56&#10;U6kivPAdXRL8Uwxjh/Pm4ivykV0Cg14t7bwHjsuer/wA5X14JxcIzQu5L9EKOLRq9nS7+7FnU+Ib&#10;3bxIQf2WX5BbFfxvybwyJncfZg64h1MsXw2fKVwzUg6m7RK6ODKABKZOVHFdBMmXyH5N8pvqNNLc&#10;L6crcH7cUlJ3ne28WOrZ0XW9SaTJjFeAgfjDspMEFEzOkyp3NtvrP77oBDvmZtrdowmpC2yY0uuX&#10;q60r/7iZ19zbIimZbKhcsmdkzGO0oKbfRb2slj7jxOkdtuMHcrKHqUmqlbV7jKJkBwXb8csw0fJ/&#10;AFBLAwQUAAAACACHTuJArXdV890GAABjBwAAFQAAAGRycy9tZWRpYS9pbWFnZTIuanBlZ53ReTzU&#10;ixYA8N9vVtPwMtYhZZmxzyiMmKhobIPSKGMZbTMohQlZ614hyRj3MmXSYkr2LelipOVdjJ3bFWmY&#10;7kvFkK3B1SLPXN57n/s+n/fXe++cz/nrnM/5nO/nyMXyMUDZw5XqCoAgCBxfT0AuASiAAgKBRMAV&#10;kEgkCqWwSVFNSRGNVtRSUd2stlVbd9tWbR0dPbyFsZ4BAaejY2JrSthhSSKRdI3Ju+2sHCysSVYb&#10;S0AUCqWIVsQqKWGt9HX0rf7nkP8MYBQAMrALChoAEAwIxYByEaALACB8/dqNg/8VIAQKgyOQCqhN&#10;6PWBBmUAAkKhEBgUDofB1qe/W+8DMAxcRd/SCaFKO4E0iFKzSsktVMDtq2tR9xmQ4a2Z0amoTRqa&#10;WC1tQyNjE1Mzks1OWzvyLoqzi6ubO9Xj0GFfup9/QCArOCT05Kmw0zHnYuPiExKT0i6lX864ksnh&#10;Xb2Wx7+ef+PmvaLiktKy8orKhz/VNzQKmx41t7aJ2js6u7p7XgwOvRx+JR4Zffvu/fiEdHLqw/TC&#10;4tLvy58+f/m6suECAeg/WX/K/sOFWXdBYDAoDLnhAiHx6wXFwOD6lggVJxryRJSqgVWKgtq+3MK6&#10;FhTO2kemzowe2KSBJ701XNig/UP238FS/y/Zn7B/u0YBRSi4/jwoBtgLfH5xYL6+Ib1qekVQUCOW&#10;tJXYTOSN+I+eEoa+nm+zfusuuexD1o19WqXrtECcr6gMPPpbt3rjje/CW0clW67cCBFTLyQ3W8Wl&#10;BvsCt3mqfbWsBilnTLNDe3Z7qeQ0XeOTra1qEMWUb6s362s2cJEazv+ZVjB+HCMgiy+w2FVhg1/i&#10;1gIscI/fCA8+zXFWofC97kEbKHO6CRd3I3vURdJsb40vEvrAkzClh6QHYXUKNw9jirSGbtf59E55&#10;yJJqaUcKhJnVbAfKniw2zjMK5ko94mhSvAMec+eJlXUHImmSs5Cs9Jp6pnZE/JtjH33O6+wj8cAB&#10;LHySd/eB7/ebe8V5QW6Fgd7xZTNMvcLvOzjBPJds0FrkaCEywZuzjG/7PLpZPn8+eI/ZwP1Yu3Mz&#10;ER5a86U+XTlrMmXQWBpUbneoZW8f/WWiX9t+FHE58WNk5Cy+yZ3TzlYXxexKdQ3uqRslS2aWthX8&#10;3Y/Uf1zidxL6nqhJu+Nz3Y+HJhMjWPRU5/gfTsWt9s33OIn3MPfNhwNqpswh/spcq6NNU2nmbHu1&#10;KcT9Q6SFhFByNCCagiPUXJzL8ROUfLvVe6qWGNpQYNtOCtka7XqYi8l9TjkoFjM+DOcGjIrqGKLH&#10;NE3hF8G4gCrNQl9nFPWSyomre8uDROHs9W6/4XKxsEumbBDn/gaTgtvxOo47FvMLFnGaPhyYVz40&#10;ZzAY+FWFzLrSPVEpGpNSBXSJPSHjhN7im2Sy2P45JiFsee6kc1NiHCOAiut96EpF6XvM6UX1LHXZ&#10;TcX4v1Gu302hMxgROC8qvqDvs09lpaVJ4UFrHvhWkna1UwfqIWqqv9HeElMd6ByrxKAzerF4F97A&#10;R43ZIBXsJTOta9D61X5ubFBumlFJfMl08ojsiOFXyslnL9yeZau4hRp+vmM+EfHt1y63PprnWc9D&#10;c6vGsWdKG/jFPCf8SrowPx+dJ9mB2nK1Ydw+A6ofD+n8GFFUZpPBsUmoZjO/YZXzx5qpaom0ToxE&#10;Os70gmntNR1fyr6LSJoNlMkB7q3WlWuN7z1+2LIzx1DkbzQW0dUd6iB04MK77NA878r2dzUQf57L&#10;MEE2jQ09vnmPaPxwVtGHXRy3xFhW6d88Cac7JmenWo9dO5FCtus84L115pjasg03cJqoRvP61dw6&#10;gDdBeqXRzP50+8fFLSwDg4eCx1lR3PM6k2VRZS5AgjSzVDK1ZpQS6pm//ZKsRgRxWST2NvqilaU+&#10;IpxZSp7O9R4Nzd/7bV0W/lJ15vzWv34KGwoP4TIYVIXFXyZdz6Ih0ZzeFC1dS3IXfptRyPAFD37q&#10;2nLJYKTASYcGe2TWVdsIWD5m8ydjWJeD2PhI/tqM9+C7wTmbiG1SopOx0fD7Az+5S/oC/N/ZOGAX&#10;xQejGfYcbkUws/rpZqfB+pndFgMR4RFFwvTkdE0tOyh+2RiITrRJ4pjewrREKb184qex2ElSuZsw&#10;np1mXqEFw7TA4ivMBTLj1avPFeWA2OyVHHAhniMBvuerkutH9yNvEY4yrRJzd77y4oZ4M+2161yA&#10;xGeFd++gC8zstrOlg/tXQYIoRRCQZQ1Q9TEg+ADZJxrnmhPlgNLUCj/tvqMwjslukOQ1P0t1DQlr&#10;s7ZYJiB2gkuz3aETmSzBj3Q5kMPPkAPH+uVA8RK9xlzl3v2NNxTJR/4AUEsDBBQAAAAIAIdO4kAP&#10;cL9c8x8AAGkuAAAVAAAAZHJzL21lZGlhL2ltYWdlMS5qcGVn7Xp5PFR7H/8RslUSUlRTlpCkQhuZ&#10;SmjTJDdKZSoXIamrMhVzStllQlEqU5aEam7ZWp3sbRJCSLPIbjJjmY6ZM+f8vrr3uc+9t57Xc5/7&#10;+/31PL/Dd14z3znne76f5f3+LGeI9wQHmrzBfr09JCMjA30AfxDRCtlC42Rkxv5/PWTlZceO8XJy&#10;svIK4xUUxoaikoqSoqKyooKC8kRlZZUJ4FBQmqQ6ccKksfdji4xdPnYV+J+gqKA4dsZ/dhDPIDVF&#10;mfUyc2RldKFxajKyajJEOUSCIBl5sNuxDf96yIyTlZMfD7akrAJOKJgMti8rOw5sVl5ODpwdAr6H&#10;5NTkp8xZtHq8utNeBd3DGotPx99Q1Ftzr0Rza61A33zfT6FKylO1pk3XNphraGQ8z8JyydJly1fY&#10;rrWzd1i3foPzD9tcXLfvcPP40dPLe7+Pb+CRo8eCaMdPnDkbFh4RGRWdkHjhYlLypcspaekZmTez&#10;bmXn3M/LLygsevDwUWlZeUVl1fMXL+vq3zU0Nr1vbuHy2j91dHZ19/QKB4eGR0Rf0FHxmFwykOwv&#10;Yv0m2Z/kUgNyjQM2kFMYk0tmXBAYsmpy8nMWjZ+y2klh72F13cWnFTXWxN+4V6KkZ75VoLnvp1rl&#10;qfoWXAPhmGhfJftrgoX+Lcl+E+yfcrVAE2RlgPFk1SAyJMXSircUElBoE16tdf52PLZpSG/vxR/f&#10;WrpMRKUpmQQUUYtXI8NbVXF1cREB6bnQG0mvi4fSllnbtqh+9m74wfUlIhCTm1l4tC3MJefCg5ak&#10;P30m+1FGkz+6vjtMemH2kLnNiTqPgMq6CcgLERtPJKCz+B0Cev4O/nbqpBv8ulggjtMbNfhi3ptj&#10;0kFFQ0j9TQRkNwcRMBuQUW3GNxNf70VyKof1iztDttkF5xKQaro0hYC6M5b+KoLTd6b4PgS0WFLW&#10;u4zxKflDTc4t1kWYOwznUaUa4QRUCrsQ0Cdf8jczK++QO6m0EAc1LEFyeWSb5iALs2GI/Ago7Twb&#10;pfSysXMO30wUZGGvBlRv8cgJ1ECbnLTibb+oGB7eqkNAStKdBBR/6ztTonwCuhzCHZnhMLjxr6l9&#10;ViNzyOyJTXokvj7ktTgnetQVJzlILAmodl0AZjgSgNvfBHbogb1qxMbU0YBeBOw2PwJcQlGIpA7y&#10;pa/F95GrZHSlPNK+tFidIY5/D5QgraY/h8t6kDHbmQLbiYB+nzegzgSk4EJvoMtJbxOQHyVc3HTq&#10;aGPTcNvSUlPPw4vuPcwf7JAcGChSr4yluzifV+y669vzQ2zm/nyD8DukE4d8TpgPNkZLlxDQmZDi&#10;mfTn+AoBu2I62adah9KwwPTzkQZB366SnPX3lNtC0kn7pn2KDETq40bE89kQzEmswj3NVAmIoxoF&#10;DJWzPdKuueBLiv05n7v7Vxd8fFM15G0Hr4cFNQQkWE9AYg1sJQGdcjckIGVsBNzvND6TXoUroIGC&#10;Rkozw75++KlLu9PT3UfvXG/wWLxGN+aFAv/JjEXwwxqWr57blODsXPH1a8o/u16Y+bj5/WeY87qd&#10;gRoxy4Ph2uUPCag+9Rq17iJsigh8a/i2HLiZLOIKO5+28w90r3AkoNPe9Rxmv6vWzi4/yfRx/uFL&#10;914892adbEflT3b0YVXUlNzfAFzbABGkNsCj2jcz12W7OZpdvnpoxHtgzUSWfv/33Vm39lt3/uHk&#10;BoCcwWJge4d/gZwr4KqMX3BBQB3IGG7N/MdwOoYdPeDNnpqDTMwm8as3JxJQ0i8o5RKQ/J/hxM/+&#10;DTtwIKCI3hzF6uOk/lrJoWAz6c8HR/qoETbzGOWu7tM3+lguC7tYndtiWnJpVTlFe8qM1upQc/x2&#10;091JF50SfLu7LnhqvTLw7pzbYrw/Rx/bga51o4S56xh2ElCUI0uya9QkpXsJ/JiAgps+6uGKXZL5&#10;Oe24hmopjM3lI2gKmfsGvl8jnUwKI6GOrbDQcjSEOslzRUL2SNLdVhSWeIhlJ7aHpjs6b7dqNhCK&#10;XHBnDp/5mYDYFgcIKAgfZT2BuW+ov1/BAi67ingyxbPJymTBlUIC4vmR0fD7BHQ9C7gRAYkqCUg4&#10;S0sqA38iIGm24FjNF3gg5R9bJAu6zJq98UjVUsZvG/zT8uWWyVJ5MqZAQIWqKEMFP4UMwvg71Mpb&#10;gnyp1iG3EVCx3wAJDUzuzyOgtQpcB1z9GBtzJH2zMk/7FR7KxGUJqFUBcwgjoFXUUTIB+QbPzJOy&#10;JZ3nvspp+YWBLX8l2gEISlaQDujmcQA+l/Ht6sKJngS0mkJAMgTEP4PrlQKBzTAmARXYTGrGB6RD&#10;9l/llFThMzok8wGjyKCAVM+2FRGQusP37vB7lZUQkBoXfquFg/VbmAq/qD79q8Ah7QQ06SdpEtx9&#10;CjMCcD7YCgyf/t2b2O6A3zoT0DNYsoeAIgVItwoBAVTzKWcKvzpI7Vexi4WASpfTX5GHV9E1YO5S&#10;fwIqr/3uPebcRrqNAY2QpT/D5TTqsDwBJQL7ZpW0fjXC/q9iU2mAMf/kEPu/e4fJjdRhDcA5JPw9&#10;mWdtJh5HQC8ISPIPh7McfSUBgpfsKjagvyEXKERjWmk+s1Qe1A0v3xen8OT+g4TAR4qfrC57bdm8&#10;a9ipkkzqNvuOFqivujAtCpccjgP/KXHFF9F2lq6Ye4XLntQtDss45naMebBQ1JjTOLVu4dot40I/&#10;V1cds+R/ClaxVXFxrqC03Lyd6LjjC8pg8symLTp+blpdifMR/WsfLrCO+rl9yLIDBMFBgbFWkSMQ&#10;dMEjQP7RAkpLn+il0IHP5LWZ7RDapcZ4H01vvjLN2TF8XfqPH2uSVPUSmj2ez/YoCIkiILkuQLAH&#10;6PpwyTrYM4TEKwovno2SysSb8wKP+s9MzZpZv0tvtXlp+ejh+5wL+nuGLTlMwTYKahAUDexwgTwV&#10;W85VnUpjlOH6T4RzE47SvOrWpi1LV7e22r4uJ8hrMW1aiebIg11M2fBsvpGzU3LgUH9ZdN6mo2a5&#10;vL6Xhx8dO9bmXzsjoP8MYCw5YVb/tiy/wmL1e4IRHi10nf7DFZn59f6LlMb1D3Zsgm8f6Fr5yPU+&#10;XPYFNyOgtyrcLlzlLjKqC0hSDqQOoXNprbhyewaNN1Rqs1CAhDk/y9the8TyUpfHTwfXVhw7vo4d&#10;9PxAF4nm8fR4FaYpiyuV8MxQA4Q/3VvQWjFrdm3w+hz3/ef9Qgc27HBp80jawfuhPPrOg2nTUheF&#10;ay6LTZaNvNXrcvMq04lDy7Usqdt+wPK4vcmPdwIqzIcZuFK8ZB8tXfQK9eCZ+lVMdTO91piYE2OU&#10;uKmIdv5GGGm+fpB+B2P26bi2vlKYg3jgpk1lgQ/jjpq8meZBehRdfAvYgILsHQBqKAjqvyw034bG&#10;C5pKipe8s6iZanAts/JeZkWQwROyR5jIZJn+gk5D2diULjKHT31/hWvYf0MQwanuKqNG0CcLVjbe&#10;u+27hb0x3Sd+R0Gd/kINV6PxHJUp5vVzi4MmlgjKOl8tTN9au7lXaf/T1p0u4sdMapxw8V0zveM2&#10;ugyLlvXvfmrLdhd19N95ZDMXqFR5Bl6fumB3+UFB/rUVzOFXbtJ9eoYoPA8TgQ0DYHsFRIAdk/kv&#10;2ttUeGZnMKt2R92qZ4ns1ha/qcZBE9Tv3vCYFr+tRKZwXV/qAw8qAhiR/AeurYqkWXZuR27nvNE2&#10;8KMGpKxYZlthcL6jz0xctPJKUGfhZ8lPRWje3wgAABKRfmZiZRhVJaADIZQ/sC2pKC5m1PlY0fUx&#10;4m6GObmIgFJzinw/GVNn8yLKzeQxZXS1B48xoccvcK81rpH/IM54gnDupgNXdoZbzzIZgvHpJhWy&#10;+DkAnQk3kwmoynhj2fqlAXd+CRHWM4Z6ViZ5zlNdWCax8Wv9eFBUIDrzOSQolBxBFmj7JH8+de7h&#10;wxL3BiESQ/ZiqtOcS0/cvLVPmuqFV+cn9b0ioDDTzAXSyJ3T2ZWHY0XVJ+EShsL+j7LSHJslPu4z&#10;a/OZk7oFL7gxt/L5CxpMD3ASusq0/V9XLjsvv6p+o97k8YsrnwQPhXYk7cmMFZclm+YXFB37XJMp&#10;YFfFIrF5mqdf+dxMCApuPXkn01v+ZOujeyIGpjbUIWXRV5hVn+aSFNQS316pmdI1qixVm2ky9BhX&#10;lFbxzwjr8QrV8XCPd1TusD3ixGWOau5lf3EaVY1UWqBXaYANDCsbpT0tay+NNro+7t8N5DwTXZaO&#10;Oy8Hq5Yeo4oP5LP6Wr6dvGOc4kwOQjgNlVWYWtYzWDS1ER7mWtJBdCjpJg0Gk5QIqN8+QLpsV1MP&#10;CdN+SkBG+wVa0rARlnSZI/UKWXD8Xe5S/mPBVdZrhdOXflQVR+6qY1QaIbQREmruwGOE4zo0HRFI&#10;D86eodYeMT8ecuPS+BshmqxrhVaC1qCf22Jj25c9H9EcImEzC9qv6fC0MI0hW+RtwW6r7feoUI/g&#10;SozOhQeRy54UGwTN0Ts0YdIKDsMNQwwuBT6+e7IuuOLw0J4j03pc0u+8cmrsx8/BnFfF5H3sGKpo&#10;RRZ+vmRXDTYrj4D0bUEoi7CkSg2L7l7BJzwJQMtUY2I+0BrMQeKy0BW8KtwGMWnymBPvrXYloPX8&#10;Xnoz+cBoFj6hmoAuRAWvI6D7hwMJKGvlCiRzHu4LSLl6uRwscCJFjlrBvA8fggjo1ljGe/4aBa67&#10;uTPRtMrJcSgZi7buICDdjMR2NmpGxdJ02hnS03oEVPfAhGPeiNiCZQrp45vogARKTOmL99tMrz3K&#10;mOL3KCk2vrknZduF5OSiuAVz/O/ZTlvAP7VZQ72CvkM1+qO1Ie6YK8oB4XcbeBFqbOSR1YUxEXkz&#10;6lKn7zFecfVJU0E+Ylo0vKR4EZBKV+gqDV1AQMO2jYyyRgKKLUXZBLQrWAfsODzRPUQoW0Wa/ITC&#10;MQ10LBrLgX09H7ybb1jIeI265vDnC+/H4gPv4k66ptNsNz6qJfsHMKYGJX0B40zp5Bq5bo8kBaqS&#10;z5z4C6e2nZabvGp2NPrRBlRtppTtBNSzTurcfea813IXeJmXxocZdxuAmCatLiEnQSihd4lK0R4C&#10;2hdxhjycV94g1qNeYwscBkatSXFMkRENGGWjtSM1zbJXUINFHwKaosaLKZHkQad2ciUIxGnRJm02&#10;y4xZupU2XtvEKUeDQXySr03dSUH1I6qyuUnrPCNK8+6vWOTiXGyzWkNmJI5rz6WWUjDDE13S8Ucp&#10;mHIiBrKVswO7QDr3JhsUJFvhcz791SsvS1sPahzUxPRByhV0F37r/QNIrLLJlQx080iNeEIvE9U0&#10;RGv7y5qZbYV/YclZr//7VqQ+d8VmbGpFOHnMmYtqsE39yHCrD5UE/0Fft6jU6uwP+U3q6w+bS3v0&#10;971pe2iYcquywn4JOYeNWp7Et9RyzCQqfVTxoZTiIhTkgxA2VZqDbfS+ja1HPTgENMM3JQRpNj1Y&#10;cM1yQUZRxGHYdOMkrcBFVdmWgw7fEFG6ZcyHquwhVWx5gIhCQOkhKIBx6DS4lIH+xO5nEpC9RMAC&#10;brcQ8H7ISjsbLxuv4+z+PolBsIU0fnii7QbUm8OchJIcGw7Kt7XdZXgV3tu1SWP2sW2cwrfjQ+Tp&#10;AKolfeTBtTayBPQ+cBuA8MkT0iesa8Avr4PUdmPNWfDqzJxE89uI5nrcobrRNnf6PbX2aYlpvm+d&#10;kyOJlnLPuqtuUM97YOgdiLaiAcKgCqqCZVQBSRFlls/SfLdgzpLBtv3i2Ebz9Wp7KqbzPA02zruq&#10;Hntr5aq77+kfSTO0cL+lFQGYCRAC5cPrmUKlrv7TAAekGTDXcelYyTE5lf6cNCwjrMI16uEwv2p1&#10;9/3Maia2NLlKFbQHNBHBXYSA2vPhMhp2mDy0o9gE5u6EQVT1E28CUZxCBtwNoe2gGeCDlBZTgPba&#10;4JJiAspj9hsDxb1DTwttuXgiL4aqiR5zXDT/09PGjkdnVc5taGxxrP25RPqBxbA905JsYVetDoyH&#10;zhngBwo9eCRM8wwnLoanGk1SO1qtt6UJe3wFMM8U912tH1jxi1qET8K2/ygbauU6cj4eS++hVjGx&#10;yRYeuIqqQBWvJEsLU5CfuXVpO99HBex9bCJk8sDS53LxRqpoIQ3s3enOEsQrV3iF14VluoruEdC9&#10;M2Vs8TmfAmFwCOBdt1QwVRcvdj1LHnSuHWbiCTU3gMEY7EEaeSa5f4vAG0+ipSBrc8cCMAGBoilC&#10;2PS7EPzUfTrgss0kTGXQmjIZ/pReCZ/DT9tpuD4KPuSqIxzgOITDPnCYdtNpzPPm3TwudYpbQVLW&#10;nvpX0KOwSIOl5S/7vjjMeyZp8rSDgk2BgRrwcsDDa03JgqxGZHQxAw1niQxB/TnHB3ilTQEg64tf&#10;HDVkBEWYratEHZSSk/MBCzHdQLnxkszTRt4z8ciwLFxD3ERAc13bLLYolLKFE6n9wFhr19QDy4X4&#10;gUrNCFjTFxArLNadykSd+6jYZeqR2lUkFbjcEr5HlqqpUDDjERa+KR2fkyuNAt3ASDeYS7kDD3qG&#10;1P+37rQTBPCs/msc6nsWdyLzFF1n/yLUu1T7SD3FLyuzreJtVEd8xvnRxMfPg6zUQ6tm3nOPt9OA&#10;nH43XJ+RBEcUsBtWvAFp0FtgxhEPKtwEJgMJ6A+z22a+jOsaAjiSmwRSh/JgOeCVDALy72T1Wxxh&#10;tb/CFWcSkHEkqkRAHiS81ZH6fn/P2iKlg5potTAQ35or2Q4YpoQ7ILXPb5FeZlUGxDAHL1JbqvBK&#10;VVW41/JmU8XhL1iU74kqAtrg0OM+GXiNkwNmDhx9x7ADpoYRUOXe4KPgprYlTPEOnq9UjfUG4FEP&#10;bDNVq4oq0bAGTp2ZOpdVqzzywBu3WwYLzJ4LrVcTUAJjOr5ULK/h5N4jLLHT2CLzdwYVgktqCGjw&#10;7EAMMsK2BY3AhnMAi1SArpK3srjFZSENzIWoEhDFxaL9QftDjA++UQs+emNMhtA7mHrTk/W3fdxJ&#10;b4er4TeP3x01ecA3NVV/fulgwg7FtdNne0ZO10VyPcGpF+hvrjhgVHYogu7sYWInkKihxuiGCnNX&#10;jRp+BD7LSbIcICgENQHYKr4MeC53cCMvi+8qqJTgylTJZj8XQEPWsksYd/xSZjwKGabPzvfzG2aU&#10;tQRvfvui0//8/MjuDQmyxgrn7ejyte72RxPLFpVuVFpukem/1bG7vjdEQcU774X5NC8NXgYv43Zb&#10;UcxuK1J9EDYlWdSALucEtFxpX4k/Fvpxk2J8slHn0i1uH6hoWuVHk2zdR0KVDfF5L2UXK6XNlzFY&#10;m3314HTJc7hkA9l7FflTMaYJMM8GlNzegFFqd++g754xVztVe2KB5o8fkyVx1kOLk7wZuZccjR4l&#10;PE3KDhEzWw0x6whREOCREQGVgFT8lxIQw4lawai2OyYZT6v64m+n4aILKodT//HoohsHzxMMVDLG&#10;f0CDKtwmRfH8xw/feFh/9KTRwIHPyiseaUXb/bjvbk7ZbM6pE6cc7Owg2iVgmQP0Nxz4hdyY6s/a&#10;A9VXAkqKAJMANattlAmIq3YTFka3Ayr+GSlMjiJzUpkCClsneLcglZne29IV9mN9nY7jNv2T68Pe&#10;3PD3lZw9yDifuGja3ufT23URdYRnTmlRhKvNUSuQvouTCcigwd704rRCugCkxIVkb1g8mykPCyLr&#10;yWgFfT22SZqET+9hCrbWtATanuE2nZ5Td2Rl4Nro0hcWKnaF9xwEONPktlOkqPL25zdrTifto+gn&#10;cqnC6Sy+PKDVGk4XLutLxZKpi2kRuMpDoU45M59STonSmqUuWNPLnnK3n3VU5cfo7p2tK++cnbpO&#10;93XFz7XPbgeZB5dzTp92J03Zc3j7VbnuvTNv8v3981yb3koWyL5eeGlCZ6ohCbNav9IsN2YjxVm0&#10;FFdylWgHk4RjXTthUtVulCKoccuvDzbhWsVsD3iyyPOwZn7iblqYJ62BN2dH+aLxs8eVWrw5Fgsv&#10;o+bHXQlIp9fa2OTlF4U3NjaVnzi7sExZLk5j5+VxObc4RhCkACnjVxFOZEt/qrE0DV/gm5Bx+EU2&#10;TfVZ0+aoazk1h3n2s72v/piCe5J9KaPLWZFskXkvLHY19SkD2XFzfkhWxUtWr3flB2br+yxHtwWu&#10;LsMOlkNODtV2IcbCrjH3coUAa6z6O4M0xgs1yOBZdgwBjbSO8UXbOdiMfH9pf9VdejOSn3WWroV6&#10;DW2sHxnQpoaEvmzfelwvP0pk3ml/bmYplzLvdmCciTgc9EmYcIcSokVAfYURoE57rI17wZxUaoEl&#10;s99R4hu8Es2GM3b1NaYqN9iw5zIDFpcZvB1sWxKxZ420v0sh03/iuRv3xGqANscfwOtcknCP4FWo&#10;/svr91Syfc8KADHZaI7OmuQAVyLXR4HbDg/I7ir1AMSizqv4oPwJDf8g4kty8OAVW6OPvctZutX1&#10;M6PXA1cE/mnA4LlKE5kycDdbrWnITuIE6Lo62B7QM9MZUPZDv+F6XGks9VDQRXeK5glZUQUnB8Lw&#10;2U3pQq1wa/CULY7tEj4+1HHRyNzjSvvf2MYMP5txLmKlPXm+zXy0jhxJQJrWjjyj6ye3F/Bd+pzW&#10;7S6y0PVJXZXxRe+YOd/9mJN95vz5xu9cfLaLHjA0KWopLiy7j4t9az5FP/A1avmY7/oguEfa6mSn&#10;2XXK6XfB7i+/d0zYFukZZ1Uf5HXKBqD9TAR9IponOgM4YB22WQCfxqxy0bwK7fKW1ffrLV4Frqx+&#10;FuOSl+J4a7mVh4NHt0YK7gtzX5EK4gnoykk0G1xmDJci96M8doRP87rGGErRm1uo+OIOo31zAKr7&#10;hU89eCVDyiw21hVfm0QVsC4NUdtEt/tmMRd0QgcOZr1vEoRmdWhmeH3sfDew1OODjTZcYlm8EvNE&#10;HucLmKUBOrRoXuWbpi0Po8scj6d8/PjptWnHIQWVOaH+GSODzLdNu8icaNBmS5bqsCsomNpGXFMy&#10;AqL4rK52rfI3Chgw4pGZGFvNtef86mjuK2Ega41lStHip/E93pfI2R45e3U/p/HprLU17cn4jAqJ&#10;Kwg+CLYVeLc+wrWDPU7Ka7bxM2jiGEDGezSc7KD/dByv4kdYJCH3qRVKNxLWeUWUuuXHv9DR3P9+&#10;x0vbccvlJivqItEj0gxcbyHIWSWVbNTqIXhE0yfZLL2PfHpbPA9+z8wFNblGA7am+9b93mO3yn56&#10;civD+5YhqTH/ps+mXkDLmXRd+C0IPBRsFgC+8AhctgFbS0A3AIMzUeuvy4ljSQI/ar+bA5bouBNk&#10;nGPdkgRA75FuIONki+c+QnDNFBZouWwLXHt3P/PVZbAj3YVdVR8txPDBsUWPVohYfbL4HD9pDNyd&#10;4gsyExdfBIunXnEnA/PbYvKCAX6fZBVtalPp0iguItPbYnfz3MGW6nbLJ0Haphc/XH+YHNjpk3Hg&#10;nr63LCTj7uV/Zcsrwf0KF2ReYWtv/8knlglN1UOKew7dMbZ6ejApesBjYKwYGeePVgnN8BdNp5Dh&#10;oMi+4eczojGQEoYu7jlEg0U30YaslqxkPw8OS6619KFpwZS+8px0w8RTCm7S6TOUPz2fm5XslNKn&#10;I+3EDjvW1xy2+NjrIkkY68Wd6Vjz7/pw/+J71SXf2MV2P3VwWh4B3a0FOfkapIjZaoI7qvCypFFi&#10;BI93pJYvCSOgOTFkMZ+EnzXZ4HWhZkDxSNrpuujXr02Eybz3oDTK+Qul0VWQjv1WGnl/LY1AgxXE&#10;5qQQNeDvMCghStG+bzozBDRqbRaH/L4103fot9YMjwZAbzDLHAv42qOsbw/9F3L/u77l/2u9fFsb&#10;SsypsWwtcsc8pIAhjZ01i4De+TmyYtsHRqe8G2HgFxj11nOAU6cxUG8CysjrZnwvd9bGPgP3ITPR&#10;1/+rOhn92kr8/37ym58wf+cnwdP/UWP94icg6nP/VJTtDIc/OYNUZRzGUC8njRoJme3wdRCJPzNn&#10;/Keh4R/nHy/iXwSdgTChM14upRLQupssns4aAjpfwZQeYxDQGk3pE7yZOrifqknupzQAyEf74nPy&#10;zUYn7CCgpv3g8xw3Z4ubMM02U2PSBRevvd8DSnMK5oWCWGC8TXob7t8j+IKnu/kHe5Pg50lZt+Hh&#10;DPplrip2UQMuI0sNmGvhEhLoXgiKV4Ci9ganRjpfaEmPbOqCQaEK/1qnOvxap05m/U+pBP+TSoK+&#10;X7v/z+ikBvP6Y3tCGxsYo9jfoPPf6yfgZ2P/AXaAoxAQTlFpZ0mjZ4G4XVej7tp97sQHcxDWwW/U&#10;tD7RUmcDpTnEEpCOFIRb1hGUkxZtBP2NIVuNHGCNWphFM0WGveAXY3aW8OQWLSx8Piiz8mHxZBa/&#10;S/QS5AtrxnL3fXQWiJfOrsKJN+Dn+2rwxw4gdVSuu5xpLimdaXT9SFqeufJ3qIP+uql9aUXN6AYW&#10;3wO0xBQikBHter/2ZRJ8bcFKMJOpN1yjCH+6lY4DTu2ZLzb8tVUbNtaqJf36tHQNYoVwGKDtRKPO&#10;hP/Z2PVrBM9QNbjgCQ6iVy5UwDdYe6PsbkCXJ7Oq/k61OnbNLH+JJwkt/6NOSNr/pNj3tLJSFxsr&#10;QQPOyNlZdfymb1Kd2+7W5zYbIzO2xp3r/yEebXqZhSuaSWbn5joIdJ4J718NvbexCce32bvMW3xv&#10;hNNjp7ww/4eEf9UQpMQggxcZLTVjDUECGusIVgp/1xFMnQyMT3Gog8UbbaL/AKDfNQTZqJ4QxO+S&#10;PzyBM3BnAXd6nqWKy4/OMvzzozajtGjo/2aYCBm89wHoiWS++6HypZHWNoFMcdJwr/Qqq3MAV64C&#10;AeW0NA3p17sBrHxmM+sa77Z2eUdeRlthT0hKd0hX+IOmszU+vClPL+SPxJA3AWs/wZuYM63gCj0O&#10;+2tYiZp0EQUF2/hy+MVe6Q24X4tLkZJYTf1GPbsfziR5nMrc8KUj2vXzcWvvKFrsgPqO3OUbuKB1&#10;kRP8gmj+P1BLAwQUAAAACACHTuJAGsc539QWAABWFwAAFQAAAGRycy9tZWRpYS9pbWFnZTUuanBl&#10;Z53WV1DTXbQo8H8IoRepCRB6EOm9BFDp9QOkCoSi9CJdmkaqFJHeQQSktxDpCEjvKEgNhCJIE5Au&#10;UkQ4fuecOWfmPt171549+2Gv2bN+sx/Wupm7WQFuaatrqQMgEAh49HcBNwuACkBCRERMBCEhJiYm&#10;JSUho6CnpCAnp2CipaOmZ2VmZ2NlhsM5EMK8HFyC3HD4HRk+QVExSUlJdl7kXVlxBWEJSfF/HwGR&#10;kpJSkFPAKClh4pxwTvH/57jpAmhIQBIAGxjEBRDQgMA0oJs+gB0AQJC/1f5b8H8HiABMCCEiJiEl&#10;I/+b0HgLIACBwQSEYAiEkPBv9ou/9wAhDYSWU0yJiM7gMTGXN714WPI7Em7l2m4Gw4lDhIStTzgp&#10;GSMUxsTMc5v3Dh+/pJS0jCxSTkVVTV1DU0vbyNjE9KGZuYWdvYOjk7OLq+9TP/+AwKBnES8jo6Jj&#10;XsWmpKalZ2RmZecUFhWXlJaVV1TW1Tc0NjW3fGjt6e3rHxgcGh6ZnJqemcXNzeNXv62tb2xufd/e&#10;OTo++Xn66+z84vJfFwgA/xfrf2T/h4vmr4uAkBBMSPyvC0QQ8HeDaQghnGJEtEoGxI+96bjEw0jo&#10;lZPf1XaTcksYHjLY+kyQMSIkV3mO/qX9p+z/Dhb+/yX7H9j/uvAABRj09/PANMB94GwWQRNh7Xmk&#10;3x/AbGHu4k/7sjUAVeb+AV8+r1cEb93CssjdcpuErThNdrgdmTZcnr3yFInrsBfiTKAgAlTLyEOD&#10;mNjF2KoDmWosrWycyIXm+xOqt6fOApy+yBE1MrYVWrg+iBPcbsHy2lEx+SiOwWhyfWOnPwfieqzQ&#10;FjtGzr4y+/u+kvCQUTV20ZUAgzw9onEj6+F+F2VsQ3hyDVtzY2kJrmJdv/I88ccy4rC06gXDbIN7&#10;X+0wO5dSLXroC8SyVi/sgY8ZLvOhRvWycOLaw4+TUkFSamGFgVjHFjqma7WxLUsieHrXINzEk8Fc&#10;yQXTPpuUVY211Rm1dy+IWbea6zkskN4AfwnYQbfujZ19/xF4ni0X31Hrz++cZL242yS6XQbFyMFQ&#10;HitxVCo0EV0D+sShbjPC7UpYNza5jw2HJwt/Mnro6P5gPx3HvYn65h8asM4ArD+GJTQOBLqsHR5E&#10;H6C1JLiWP2HcS4qodH4GGTMgyUiYts/SThnYe5f4pNw9Nm9PewpqozKIRuzoa2Tu7IZLJ4iTjmmv&#10;ycq23jsQlN+RE/eKjT5xtd+t3TY8j3Jul2HpyLu2WLg9Tw4vJ3x8vL4/bjAWcjeeaswGeo52fpB+&#10;PTG1cYKRyeWLUidQk12B2GJTM+4C1Vb+ZzozV0o8s6kerf5vRePUWFTLuVgYUBu6XRThgeObLoc3&#10;gAvKtXZxTrAJ57n5jr/D4FVPehqtiYkoqYesmsMwoWN9qwnPwujl77iLlApet9LTZk8uGwbXW1au&#10;BvNm7OeZLhN/chYIHx+dFa/s8Szweg2sNnM1dbB1F2qUj99udw/NIHCfPTJWV/RiqlsjTO3Z490f&#10;zvXOY2/0t6H2U5s4zS5llGGOGHVVYvSGpojk2tMkiXqRKpxaa3ClI62xEmQSm5jP3PIDOJnMPJGO&#10;fIOpBf1Wb6aUuZG6i8B4xQscx1HEIMYJr+ZcK9uRSpMrQTJP7uTy1MQzu8MzGwYQ1CrPc7s/DZac&#10;OA1sVxNk/vh54N1zSZdfOu+YB+G/NT7Fhl6VpYaSIsKOa9Gz9zIR37Y7hu+nDUCd0dujMauQ+ToG&#10;H1bqA42lDRkIT5pRBWPlyFoVUZVWxyYTw1e0VKJhMw5rOvL5drLQiKXQ7GMaUTSEimZBlv1p5BiV&#10;xhDpKneCVommrXqKFoyfS9j8lSwAWtz8+LzrF/Sf+vntzBvAaRITbF6zl41wq6ort8RmvSSZRhcB&#10;ThEZw7296icth0kfdXIjPyekFtvolG431y676B2RC2kJP5QOYAGZCofeMQw+AkMeRrSKQ9yW5Iej&#10;jCrUf2VM6NZ9m9EWUHvKvZQOwBHv9MhCC9bCa2t2oZdjmUEVljtyQtXvnQOSNRjf2W2ok4kAmuXF&#10;WCaIGRs7cjXU47VGwiZvgw6TkDDWXBk/dAPwdBQ9iaCpp2D/qryqxS4QaSi+5Oaipq0bYnOo90pJ&#10;z8cGd0UXOcFJ6TVin7DkEBmXGdks1I4QR975ID+HjqW6d941KkCtehiZ3nhdyLyj04ZyqCcvmRca&#10;1eBNIqGWuAjs9u8evi+2dBZegVWYcmhK6Kbca3uLdDi5rXQb15au8kRN9sJE5WruO9MrpL3FnoKE&#10;U4lKldX9V4KmW4atMf80ic1/7KqPuUUvDixoQZRr7qk9IGV57xitLDpr+icEu7sufWCY2IdPyzza&#10;5tU+0i1W+xw5Ihl+KZQv6WBOf4DXBDvzaO6NOJi55sjGZ/wSyP9BZb1kl9Qw61O3sbIsquoD7H7v&#10;ikjqHtk9T2DVPrCKZYcKyjl0B173V89xwx6jX/T0haur3EJRYFLPdC3dJYzdlY1KYe5o1crX5Xi9&#10;ysetTBee3LBuzo5gIhUCsdzoWW093ev8slNflwqkzNZCSGbIp5O9e7ADkZkngnFnqVp1k+PZBEnE&#10;YxtRLDi4cAAjWajAs5CXJa+V21onhYQ8/DD6RC8MjwneGBoq0hz4tNWe5On5tiWYidCtPrdSExZ+&#10;8vP5EKaezY9Vn8wQz0FlYHPCE8YSG1/MD/XY6lE/9poIfMzx/vC0tcHFOwCUorNdJ6MVOuIlqu5z&#10;V2yAVnQHf3rddAOIe000fQzBdI6vP3Zubo1PjHJ3PBIa/PU12k+WU0ZcIVGwSR/hvBbs04Xu7YSZ&#10;whBEiyir2/qUqLfWGx4/UX63e43DshFm/iu9wl9IeHyZBpcHSB7iqeiZ0XzlNSWHOMP4IhMj4XTu&#10;Bofw1eD1LMEWz28DEse5ueTXbB+SPfZLDt8MMvS1L3+HvktCDWmZJrMkMDSlFLxYvmdUq35WX2+D&#10;vbr/rjW9xLHTpq1z06HXrUijpDuoRrDJGs7yRn+qDr2LW/g06d49DOseAvODyM8u98jG+y6rXo8O&#10;f1Ws1WxvkydXS+QkJYRSVYMAyAAIpiDC2bLR7vbCf/nboXTnGpEd7YIXR/2jD5Yr7o5GKf5JBQeI&#10;8LZEHUjjS4v21PPmfoE/Nas3wIT7KXFz1DypMoMmf1cS/UpyWw2sZifHv/P0DzpSG3eduXwDqNVG&#10;Fmx3sHRMSX4UW97tDeavb4hayqpoTi4+7hq3lP62FOPPNlNWoSIrlsj0PXXRsk+hXOoutzcdHwDL&#10;5SOE8jpxENg/kj6eqfomv2tujrlyWsUK94fMuDIeS/W5fMmtq2wPkn9Y9slHjspjft41w1QTLVFp&#10;4crsYvheJbB/lkPGzr4ixZi1yI3Aq4VCQIOlqROb45gba+j282rqakxGfcqPZe+eWQPKbvUjJPVT&#10;vnGL769XPRRVTgKRHFEXXkWbvT5Ky4ezRSt7bPtud2nHdrZXE+lsut0QF8iByRHSLcd9QCUuNsJ4&#10;Ym/K/QboY79VHGPWYOHXJq4sqnlhjD6+xRoE0Cwmo3KsSypHXY20DqtNmZ+xL2IWbwBHx2H5Tv+Y&#10;heAnpwM+1M+yNNIv/twA4XNZKukXl1Z/RlVfx9t905EfDJTS9JN/yBEEra0WjnAZplVtGX7ipxdx&#10;MnADvHJdursxaR2IMhQsDQILeo31a3X7MDPpWX3gDhnRIxLQ2+ppNljU9S4JTDSpT5/mLz55UYmA&#10;O62n8iqwBTjl6/G3+wQuDzzVwjRgDL96xSkYNtCuXT8bTnoIg1eG+wRuo+6yVVyHHOpuFM3eAPlX&#10;dOxqOvQtOgdULtBnp33Vhbo2BmmDYSdYao5F7bCGl3pZwwjbVnld+b5M8s2dZ3iUpjE1t26Ywnsl&#10;hYx0q6zk5i8UAbvmh/1rGAOtnC39L4WCn6robZyzfBRNh+fUkUNbYV3DYHVcz77VxvTpW8PLb2pW&#10;g3v6hK5dj9I0YyOJv2ztTqczzN8fvSYpaJj4e5DGvyi7kppGN7k0cBAvSeO0biEHreJknq4hD3Zc&#10;8u0OYzLAnmvkr1GBDMYW3RhbrqqFDEEi2ZUEYljN28YXalmVgf7nyNV/plCV4AVvc1jYT0PvuZ/F&#10;v/Vjoq96JMevYJ03AKzS++HHWK/4A4czeMGkAouCLuQgxlPqi5k4qqPgjKpaYkSDZlGPdJwYYIuQ&#10;eoYf7fb3QoidBzuajFHkSPXFD48LTqSE0KFsTywTN/PVm1LEZtyxr4eCw9bU7r+mkpg+fGLxdclS&#10;09SK7XhGeV1hnJTwEp1Clz8VS2/yU5Mb8oL2d9zCH5F+Gb0O/VcYjPQp4+Uj+Va/r9xPfw0a4eJ8&#10;8es5ghJBOZmJfsbpLEPOGOEk8fdjKhq0Xs/CNX8ybVvgZ18VolBLi+eZFp0fmrLiSpbmE+6nObkW&#10;o0CyTAOkPD7IMacpa1kL79WvFJjWDNDGh9c/tISJAlkoXsbPMSneO7tXqYMKxlwTjsiEHKKuKN4y&#10;4/GXeJPDrYRTJg8HUGjb0xZ7kye0dn4URbn+O9QKpn8aE189CrNLtaz94DfmkKrL+SbvtwN4IQz/&#10;XtioF2egqWCwajJZklWlg4xRcMgeIlxUv2eUJNGCXd6ncrPT+YIxFbmvdsRYkCHOX23Q75PaE5t/&#10;h8TKBhyRy74OZGG3pTuB8OtUt0MJzILaa7OMtV4LIzfmVFlaG4U9hPfKHWRLUrO8TaGHLGwQ7rrc&#10;V0G2GBhthtI0byoWtWRxTm8N2yRgnaPsrawAy4MYlK9vgP7Lpnc8eZlllGx4aQKd3ckU5O/oM9fi&#10;GkXeabY3aeFEzjMNz8nnPSSf64zTuxmEjz+lzuKyyX7PM9AHMe8yG0S4D7ic8JRt/5Gm0hb+WtK5&#10;Uq88QPlcP9TSOaeBjXNy3qw4wJdaMjmP1oFQTCi/XVSUGJ4TDj0Mt9TZ7LmkXHlQtyC598hcRdbo&#10;WLw4gvN9VzPrLrf6G5XZRigz5cx45OlaslCBop3/AzCY6YLFWRi4QMlnYRmm53euEeGODTPtCjg6&#10;yGKmHLr8cRJVu+bIg/iuRykoCg2CUkp0xw1wjugvbcN2XpMhPWlY0Yj4NVaP2V5dVe4feB2GlKOm&#10;NTJ2RMXXcNLB0S/UedmbQ9fsqPJ9aI818yNTdj6tDx98w+DRYH+SB3qktgx12km9984UI9Smr+LV&#10;/1w9/EbEB4kvTvhcT8aO7s5NKkhRzkAy3SXlwyDs9DpbP848Tuyz5s2TsXmPgg+6AUwOQEQDg8ea&#10;oOUdYl+6N50Sf7tDEKztg/x1yBubFOTCaNZGAosnvYCrnGV1+Hgf43CTSZxHT2rDvoL0umcW69am&#10;vG6AHDxPoIkcDm316CxpcBpqD/qkn45vcTRBn7T97ltJ6Q0NYpVbEhZcMDlssN3SMyE2ONyYyiba&#10;Ryp27fN6rCz5tDulQdslihoXz6DBFEfGTf4iGRljZuiBsCw+oArO9tLz7xAKNN8uFNYq6yy6Ae5e&#10;P6fTHRGSwvy+G8J6/awA9Rms0tE2dUVKKG69qFyN2zTgaSzmVNfP0mIxfpxokMHq/7KkqampeYo3&#10;YcrCXUY/yN9yt3rujUErIpQbOZ6BSUEprIbKLm7dN1SbdZjW7UgViUbLu9e5q1kzRAUVk5ENQOUD&#10;fKRrvDMWfczAil91Q/zcfi0xYJn2fm0/00oPV3GtXMifeZuuabqjKZTADRnxT70i8G3Iy3vbSb0d&#10;NyUijN/nqW9NmOqTp573TApjK2GhO+5YDV/foujlicL1hro1HuK/53F2pGzujLkL9In2Gf7C8yGa&#10;xIk42z/xUSgpnIx/PnHakNoyUCGU7hk3Gt2m25PGHanLKP4gJ+Yvy10vqhhD11X2DQ76FlqiRhH+&#10;HSKTmQ/ao26jUNMNz995A3MqDg+i2UV7fdQ13YuvTrR2sWt/ghFfMppCEr7i8o2gA8yz9bcrGL7G&#10;/ExvaA69AQq33XnfwCdfEraJr4jXrJ7+btkY8sN87PP0wuHx88v6fLpGJpRRscrE6e4sEeEmoS4E&#10;KxDYIsGsfxlVrdu36ESrj40duDyeWKRq9Ggji9JJXWWbdIXdmTqVZVik4GBro2o4uZtD+yQmPf5j&#10;ETZFRLnoReHGsY495FF0OClLkLqReHrpwr5qycHwaKfNOTtu2cEZNzlUT+oINRgV/t32PL6vQbUi&#10;wJTJ1qssGMQB8YIV2P/MJ/ocUvjqiZC7sJQu2z/j7lwKz/eGF7LyfSHfu8OMoig/BBBdoHFKH1pz&#10;NslRyPa32nwyc/98grr0Mr7mjUMqgJPb4oKP4v3vUTfjCvPM0VLeTu/7uNrqpmXATvy198yAjIHN&#10;pIpx5e6OxynlWt+He3UcscfXjWKN209/Uyrv49RxNX6wmkKjFxXI3zoxyuXGtNjlv31niPjMVbOX&#10;eaC5VSahUL78R8mcORsyRyrSpB7OT2owumc77/FuGGKZdiSI59oRtzj3uP1a64I12EV0y/PMJp0s&#10;ACAZWlxcCWUiLFEZ59J5llrFZNyWLPDDMYBJWYYLOYzk/wFjtIwdKcYa1ESZOD2rs6IoV9WXqy5z&#10;hdf8SAJxA7kCcHC4ImESCTwXVx3IYz8jspV9inp73ywWErUvW2x+bzoWOpp/FpZ21U77YUyJkOii&#10;PS4XF7KCesuvg2ldn5rXExpP9vvV1GRuS1FJ/57frMIQmjqg9Pt1ZFSKYa2sVok8/CBWpKZxnH7R&#10;asnloHRx8QKFcbItlag19hCGAqfrFE65pk8NeRdsyZ/OHvX1qXhxzY0oCVZ3U/mmiCvZEuvOEWAD&#10;K19YbPVl+uw21VrsPOGW6KWBmLQ34ok/9ZYub9YEivTO4vffSbgKD5f1VMETOgOHBYK8QQlKi765&#10;NMcrh64OUH6M0P4/a3y4FNTXy7/zmW+yGmJykN6gPUUeoqqoZasHAAGfn16T5Q2MG6U3UlI22mcs&#10;piUsg3wRgWj7Ui9iYkTcn8VHMgrXJY+9S3YeMkJ1mpwRdxZvUcnHhXXDONaS1Pw6qR1mGn5fYCVf&#10;IFwjV8Q+RanGDKgQiO6lgGBrG4u+3fM5fAJ641c3AOiBaZXThc2hONrTPcDp2+53KUrFr0tl6ZtW&#10;QTo0SRduVwJda+DDcV/D3f1Wx/iyQH/RXa477R0UJajxZKIZjrjwGMWVla0kkip/i5CofQUT7+cl&#10;fDfASyPdKPlQErTcS1jiWW7K+MDswL5b9rTI1owfy+vd0iWpvij1bgTFTzBSXrEL/B4wmTmzzA84&#10;ZzY9g+f7X69VH/G0BWb2SucJvQR7kzDmlAKG9oYEWvFFiH2mAS+ysDNd3cNzt7rlRcvvlPasj2is&#10;eKZuZRM+cS8nRhCALhJMlTUXJXRWf1VR1jTfTn8m43LZEOKQHcRklxTN4fS2P5D7YD2P/yzqCV2v&#10;tdSMoIhf5pRjONcr2eM07ci0uGwZQBO/oMiL5YbJQIP483l3XIiD1LEv2LEh2duUK6zM1NQ7z+7G&#10;CRHKzCEdncTeg12G5bOIWN7rGy4lCHQJYzYbWvNmV6X1KeLhr5K8RjS5uRMaT7V2rXmObJQzxq11&#10;rVQkoSPgvHc8amBWUdADEiZE0nL6RHxhrnFhk1w9GWm3noDn0BaapSCkR+sbyo3XcgF7UIPcZU5O&#10;nmbTIh/k9n/+sHE3mPxLu0r5YFDFQvukBjQ9TIA/OTdujzs54wboSPAdEA+Gnof85u11C+HoH3vX&#10;ZLTHdk9pOuFls93Jo581u8Bsliu/6FnGZss/knbaUw87CvMaP53PjuB/KyWQl5ua4X/NkHgUSH6P&#10;Ji7nMY/SUMi5g9m5EtzGHN5XKWV/ajih5uyaeDP/H1BLAwQUAAAACACHTuJAyEuhlYoLAAAUEgAA&#10;FAAAAGRycy9tZWRpYS9pbWFnZTMud21mlZgJcFXlHcXPy7v7C5F2KlVrXSgKygRRFAQUxqiAqEig&#10;MBrJhABhLSBLQ9KYsEMCSdiyvgQiEtlFlE22sARZFYZmKAIFEcGNgjCEpRGhv/eCVDt0at/MyXfv&#10;t/z/55z/d7/3cg9+sj2o8OeZ2/7g+8ofusyL88mV/Ncd0daLCPUZwO9zZNIGwj2hq8iIBr6Y20KL&#10;7tFP/7JQNeFZXPAJrY72STbtVfqvX79+s9cXHm3CaCiiezO2LyI0K7TS8NXR3bTfR9QNR5A2hGfZ&#10;ERH1u6aOGJk0mMH/8qnNHHEjM0nCn9pev27N07iZtXY8xKuWc+0686aO8MANdVa4tXy+sGMN/K5v&#10;rl3ftxAss+/3rbTv9a2zf+ersOv5Ku0o33bb8O2yL6vSvqQN9kWtsi/oPfuMFtuntMA+CCq5XqiV&#10;9jJttFdph12hffYOHbT366h9RJ8z76R9Vl+x9oxdo2r7B31vX5PfuSrXuaIo57zqOl/THpPjVOma&#10;vVPn7I06bq/UXnuJ1tvlWmiXgTxy5GkbOAS+s/NlOPm6wylQI6dQzZxitXJKFeO8pQ7OO+rkLFEX&#10;Z4W6ORvU3dlBW6V40M/Zr+HOXmU4O5XlbNIs5gSdcs1xZoCZXI+m7w3G+jCnB3O7s6YLazsTozOx&#10;4mn7E3sYOVLJNZqcE8idCYepcMmBUy7cpsFxOlynw3k63GegIYSJaBqDtlQ0voHWvmjugfZYPGiH&#10;F61pH8ObxnjUEK8ewLMH8e4hPGyCl0/gaRu87YDHXfC6B54n4f0QcvyZWqRRk57gJa7bUqvm1Kwp&#10;tWtCDaO1C2y37+P6dlXYdbTOdlhnaJkdAbcIzb2BIG0eyGUskznjmZvBmjTWphBjNJhEzBxizyJH&#10;EbmC5AySuxAOuXCZAKc0uI2A4yC4JsG5J9zj0RDH2j+iqRPa2qGxrd1QT9qN9bj9mB61W6uZ3U4t&#10;7Vg9x9pYPErEqxF4NgnvgngYxMtckI63A0BX8LQ9TQ/ZubrTzlGUPVW2ncmjPEE11mhVW6k6Zw3T&#10;Gau/Tlvx+ofVWSfBYQsPre6qtHroQ6uP3rPe0ELml1szAfWyyulbwdgm5uxk7l7W7GdtFTGqiLWD&#10;mBuIvYIcS8j1DjnfIncpHIrhUginArjlwzEfrnlwzoN7HhpCKENTOdqWoHElWjeieSfaq/DgGF58&#10;jSfn8eYKHl3Fq2t49gPe1eDhRbw8i6en8PYIHu8nzg48r8D7VeRYRi0WkqMSHKRGp6jVGWp2gZwX&#10;qeElanmZ+YYvg2d9PM98Js9+LmdAHmdBkDMhdDaEcKsT0b5xopj/0f7khOEga+DP0kzcnGHNUy4u&#10;ZVmbNc7aoxTrgP5kHVW89YVetL5WC+tb1be+UaR1SpfM4/rcPKx9ZpUqzL36wNytd8wdKjS3KdOs&#10;1F/MjzSEviTGe5knaC+rG3jBrFZb86yeNL/U4+ZRUKUnmNfK3KoYc71eMlfpNXO5BpjvEmOpcmjf&#10;Nt/Xh+Ya7TI36qC5RSeJ/Z25U5dZd838WAYVd6x9ukqMGub9YC6jb5Fsa4EC1nzVBfXA3fQ1sN5V&#10;tLUKLZv0tFWpdtZH6gISuB5kVSjZWql05o7Bj3R2WTI7cpDVj/FE5iUwP4F1iaxPIs5Q4iUTN434&#10;6eTJIF8GedPJnwaPZPgMhlcv+HWjrzt8X4V3HPx7oCMBPb3R1Q99g9E5Ar2j0J2C/lH4MBI/huLL&#10;APzphU9x+BUL2uNfG3xsjp9N8TUaf6PxOYY2Ft/jiJFAHRKpR0/qEk994qhTd+oVS906Ur/nqGNb&#10;6tkaLa2o71PU+Rnq3Z66v0L9X2Mf9GE/DGdfjA3vj9rvrP+9px7ky6yB/1d62VqqV63FSuQJ7WeV&#10;aIA1g3Yy9xn0pzCerBjaltw3o/9RxpsxryXzY1gXWv9Lc74Z3scb9IKRqq5Gml43xirRyFJvYyZt&#10;Cffz6F/E+BK1oW3OfVP6mzDelHnNmd+GdaH19Y1But3oK8vorYv+Xjrp762/+vtqs3+glvmHao5/&#10;pKb7UzXen65k/xgN9I9TD/8EdfJP1FP+SWrkn6z7QT1/plxwJSJTp8C+iCx9COaAcRFTlATagYYR&#10;U2WBU76p2gbm+rI1GsSD1uBOX47+qRwdAuvAbDAO9FeuOoPWoBG4A3hAYeRzzbcvaARaq4C5Bawp&#10;YG0BMQqIVUDMQmIXkqOQXIXkLCJ3ERyK4FIEp2K4FcOxGK7FcA7CPYiGIFqCaCpBWwkaS9BaguZS&#10;tJfiQSlezMaTOXhThkdz8aoczxbg3RI8XI6Xq/B0Hd5W4PFmvN6C55vxvoIarKUu+6nJCXU0zqi7&#10;UU0dL2uQcVEjjfNKN04r1fhMacY+jWHNWGONJhqrNcVYoRnGchUaSzXHWKhyo1yLjLlaapRpjTFb&#10;241SHaHuF4yg6pjFagxeMIvUH2SahZoPtpoF+juoNvN5lvN4tmfpPs6DeuxP25pO/zTGc5mXy/wc&#10;1mWzPps42cSbStwpxJ9CnizyZZJ3MvknwmM8fMbA6034pcBzJHyHwXsI/Aejow96uqHrefS1RGcz&#10;9D6C7mj0N8WHFvgRgy9dw3s0tFd/6fNR78Y5v4xfUO858/QBv6rWOJu1ydmjXc4BHXCO6qTzhS7x&#10;S89zv9W97jd6wj2lF93j6uke1nC3SuPdvZrm7lapu0OL3W1a61Zqh/uRqug7wvgx9wTtZZ0GV9xq&#10;RXhn5XpfKtI7qjpelQLeblneVl1316vaXaWv3OX61H2XGEu1krbMfV9Z7hqluBs10N2ieGJ3cXeq&#10;I/GfdT/W0+Rv6e7T8+5WtWfes+4y+haplbtAzd35ehQ0Bg/Q93vi/YYcnrtJBjxrHL4zwAmnEq0V&#10;2uOs1DZnvrbgxzZ+Ie7h1+IBpx/jicxLYH4C6xJZn0ScocRLJm4a8dPJk0G+DPKmkz8NHsnwGQyv&#10;XvDrRl93+l6Fdxz8e6AjAT290dUPfYPROQK9o9Cdgv5R+DASP4biywD86YVPcfgVi2/t8a8NPjbH&#10;z6b4Go2/0fgcQxuL73HESKAOidSjJ3WJpz5x1Kk79Yqlbh2p33PUsS31bI2WVtT3Ker8DFrbU/dX&#10;qP9r7IM+7Ifh7IuxCu2PX7qnfjznq52l+sZZrOP8Sj/slOhTfqkfdiZzn0F/iqqdZF2ndfAsyp2s&#10;uu4M2hLuy+lfzPj/f85f8VJ11kvTl95YHfeydMybSVvC/Tz6F+mKt0QRgUUKBOapbqBEvw7MpM3i&#10;fiz9aYyn6p7AIDUO9FXrQG+9GOileNqh3I8NDNTMwFC9HRip9wOpqgika3dgjA4GxulkYIIuBCbK&#10;iJykOyIn617wcGSmWoAO4HUwLDJLWeBtUBHJOQBqwF11pqoVeB2kg7I62doKTgIrKlsNo3LUAfQH&#10;k0A52AQOReXqHLBu45czeAi0AM+Ekc91Pn35jOUzp4C5nOtgEygHk0D/qEJiF5KjkFyF5CwidxEc&#10;iuBSBCf+OwN3gZrIYjgH4R5EQxAtQTTxHQo6gBbg4chStJfiQSlezMaTOXhThkdz8aoczxbg3RI8&#10;XI6Xq/B0Hd5W4PFmvN6C55vxvoIarKUu++UPnNAl74xOe9XU8bL+5l3UJ955bfNOa6f3mbZ7+7TF&#10;47zy1mi9t1qrvRVa7i3XYm+p5nkLNdsrV5E3V/lemaZ4s5Xmlaov+6GTF9TjXrHqgStukQ6BtW6h&#10;SsBot0BJ4GU3n2c5j2d7lu53Z9LO4H46/dMYz2VeLvNzWJfN+mziZBNvKnGnEH8KebLIl0neyeSf&#10;CI/x8BkDrzfhlwLPkfAdBu8h8B+Mjj7o6Yau59HXEp3N0PsIuqPR3xQfWuBHDL50De/R0F699TP5&#10;4/sQ3y3favh+8lbj3+9Kwm8axhSt/m34ojauE45/zlf7vuKcr/b/g3P8T1E7XvtmJfTeJXTf0Hf9&#10;+s/XRfysPzQefv2jf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Rwel7tkAAAA1AwAAGQAAAGRycy9fcmVscy9lMm9Eb2MueG1sLnJlbHO9ks9q&#10;AjEQh+8F3yHM3c3uqqUUs15E8FrsAwzJbDZ184ckan37BgqlgrW3Pc4M8/0+hllvPu3IzhST8U5A&#10;U9XAyEmvjNMC3g+7+QuwlNEpHL0jAVdKsOlmT+s3GjGXpTSYkFihuCRgyDm8cp7kQBZT5QO5Mul9&#10;tJhLGTUPKI+oibd1/czjbwZ0N0y2VwLiXq2AHa6hJP/P9n1vJG29PFly+U4EN7ZkFyBGTVmAJWXw&#10;u7mqPgJp4PclltNILB9KLKaRWFQX2/91iHYah/bhIZppJJofCX7z7N0XUEsDBBQAAAAIAIdO4kDz&#10;jMxdHQEAAHwCAAATAAAAW0NvbnRlbnRfVHlwZXNdLnhtbJWSTU7DMBCF90jcwfIWxQ5dIISSdEEK&#10;EguoUDmA5UwSl/hHHpOmt8dJWwmqFIml/eZ7M/PsbDnojvTgUVmT01uWUgJG2kqZJqcfm6fknhIM&#10;wlSiswZyugeky+L6KtvsHSCJtMGctiG4B85RtqAFMuvARKW2XosQj77hTshP0QBfpOkdl9YEMCEJ&#10;owctshJq8dUFshri9WGSrYOGksdD4dgrp0qPBpPAZ5mX9fMswrauofPITtezyJCMyjzjocMzSDjX&#10;KSlCDJH3pjoLIDkuzyI51WCrHN7EhC50GJXfu/9scOTe4qt5VQFZCx9ehY4J8cojr+zOeOjZ3ybj&#10;lBoTW9dKAis9lhF7h/401SV3WNjSyv+arybq5M2nv1N8A1BLAQIUABQAAAAIAIdO4kDzjMxdHQEA&#10;AHwCAAATAAAAAAAAAAEAIAAAAGNyAABbQ29udGVudF9UeXBlc10ueG1sUEsBAhQACgAAAAAAh07i&#10;QAAAAAAAAAAAAAAAAAYAAAAAAAAAAAAQAAAADXAAAF9yZWxzL1BLAQIUABQAAAAIAIdO4kCKFGY8&#10;0QAAAJQBAAALAAAAAAAAAAEAIAAAADFwAABfcmVscy8ucmVsc1BLAQIUAAoAAAAAAIdO4kAAAAAA&#10;AAAAAAAAAAAEAAAAAAAAAAAAEAAAAAAAAABkcnMvUEsBAhQACgAAAAAAh07iQAAAAAAAAAAAAAAA&#10;AAoAAAAAAAAAAAAQAAAAK3EAAGRycy9fcmVscy9QSwECFAAUAAAACACHTuJARwel7tkAAAA1AwAA&#10;GQAAAAAAAAABACAAAABTcQAAZHJzL19yZWxzL2Uyb0RvYy54bWwucmVsc1BLAQIUABQAAAAIAIdO&#10;4kCacBNk2gAAAAoBAAAPAAAAAAAAAAEAIAAAACIAAABkcnMvZG93bnJldi54bWxQSwECFAAUAAAA&#10;CACHTuJAA12JTa8EAACwJQAADgAAAAAAAAABACAAAAApAQAAZHJzL2Uyb0RvYy54bWxQSwECFAAK&#10;AAAAAACHTuJAAAAAAAAAAAAAAAAACgAAAAAAAAAAABAAAAAEBgAAZHJzL21lZGlhL1BLAQIUABQA&#10;AAAIAIdO4kAPcL9c8x8AAGkuAAAVAAAAAAAAAAEAIAAAACQtAABkcnMvbWVkaWEvaW1hZ2UxLmpw&#10;ZWdQSwECFAAUAAAACACHTuJArXdV890GAABjBwAAFQAAAAAAAAABACAAAAAUJgAAZHJzL21lZGlh&#10;L2ltYWdlMi5qcGVnUEsBAhQAFAAAAAgAh07iQMhLoZWKCwAAFBIAABQAAAAAAAAAAQAgAAAAUWQA&#10;AGRycy9tZWRpYS9pbWFnZTMud21mUEsBAhQAFAAAAAgAh07iQGdgOhi1HwAAaS4AABUAAAAAAAAA&#10;AQAgAAAALAYAAGRycy9tZWRpYS9pbWFnZTQuanBlZ1BLAQIUABQAAAAIAIdO4kAaxznf1BYAAFYX&#10;AAAVAAAAAAAAAAEAIAAAAEpNAABkcnMvbWVkaWEvaW1hZ2U1LmpwZWdQSwUGAAAAAA4ADgBeAwAA&#10;sXMAAAAA&#10;">
                <o:lock v:ext="edit" aspectratio="f"/>
                <v:group id="Group 3" o:spid="_x0000_s1026" o:spt="203" style="position:absolute;left:1985;top:1418;height:1920;width:1905;" coordorigin="1985,1418" coordsize="1905,1920" o:gfxdata="UEsDBAoAAAAAAIdO4kAAAAAAAAAAAAAAAAAEAAAAZHJzL1BLAwQUAAAACACHTuJAdBOLTb0AAADb&#10;AAAADwAAAGRycy9kb3ducmV2LnhtbEWPQYvCMBSE78L+h/AEb5pWqUjXKCLr4kEE68Kyt0fzbIvN&#10;S2myrf57Iwgeh5n5hlmub6YWHbWusqwgnkQgiHOrKy4U/Jx34wUI55E11pZJwZ0crFcfgyWm2vZ8&#10;oi7zhQgQdikqKL1vUildXpJBN7ENcfAutjXog2wLqVvsA9zUchpFc2mw4rBQYkPbkvJr9m8UfPfY&#10;b2bxV3e4Xrb3v3Ny/D3EpNRoGEefIDzd/Dv8au+1giSB55fwA+Tq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BOLTb0AAADbAAAADwAAAAAAAAABACAAAAAiAAAAZHJzL2Rvd25yZXYueG1s&#10;UEsBAhQAFAAAAAgAh07iQDMvBZ47AAAAOQAAABUAAAAAAAAAAQAgAAAADAEAAGRycy9ncm91cHNo&#10;YXBleG1sLnhtbFBLBQYAAAAABgAGAGABAADJAwAAAAA=&#10;">
                  <o:lock v:ext="edit" aspectratio="f"/>
                  <v:shape id="Picture 4" o:spid="_x0000_s1026" o:spt="75" alt="CRNRC057" type="#_x0000_t75" style="position:absolute;left:1978;top:1425;height:1905;width:1920;rotation:-5898240f;" filled="f" o:preferrelative="t" stroked="f" coordsize="21600,21600" o:gfxdata="UEsDBAoAAAAAAIdO4kAAAAAAAAAAAAAAAAAEAAAAZHJzL1BLAwQUAAAACACHTuJAwAfaMrwAAADb&#10;AAAADwAAAGRycy9kb3ducmV2LnhtbEWPwWrDMBBE74X+g9hCbo3sQkJxouSQ0FJoDqmTD1isrWVq&#10;rYyk2OrfR4FAjsPMvGHW22R7MZIPnWMF5bwAQdw43XGr4Hz6eH0HESKyxt4xKfinANvN89MaK+0m&#10;/qGxjq3IEA4VKjAxDpWUoTFkMczdQJy9X+ctxix9K7XHKcNtL9+KYiktdpwXDA60M9T81ReroB4P&#10;/Xc6p3Q86cF8+j1ephKVmr2UxQpEpBQf4Xv7SytYLOH2Jf8Aubk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AH2jK8AAAA&#10;2wAAAA8AAAAAAAAAAQAgAAAAIgAAAGRycy9kb3ducmV2LnhtbFBLAQIUABQAAAAIAIdO4kAzLwWe&#10;OwAAADkAAAAQAAAAAAAAAAEAIAAAAAsBAABkcnMvc2hhcGV4bWwueG1sUEsFBgAAAAAGAAYAWwEA&#10;ALUDAAAAAA==&#10;">
                    <v:fill on="f" focussize="0,0"/>
                    <v:stroke on="f"/>
                    <v:imagedata r:id="rId14" o:title=""/>
                    <o:lock v:ext="edit" aspectratio="t"/>
                  </v:shape>
                  <v:shape id="Picture 5" o:spid="_x0000_s1026" o:spt="75" alt="CRNRC047" type="#_x0000_t75" style="position:absolute;left:2373;top:1872;height:855;width:870;rotation:-5898240f;" filled="f" o:preferrelative="t" stroked="f" coordsize="21600,21600" o:gfxdata="UEsDBAoAAAAAAIdO4kAAAAAAAAAAAAAAAAAEAAAAZHJzL1BLAwQUAAAACACHTuJAXK3g4LkAAADb&#10;AAAADwAAAGRycy9kb3ducmV2LnhtbEWP2wrCMBBE3wX/Iazgm6YqXqhGUVFU8MXLByzN2habTWni&#10;9euNIPg4zMwZZjJ7mkLcqXK5ZQWddgSCOLE651TB+bRujUA4j6yxsEwKXuRgNq3XJhhr++AD3Y8+&#10;FQHCLkYFmfdlLKVLMjLo2rYkDt7FVgZ9kFUqdYWPADeF7EbRQBrMOSxkWNIyo+R6vBkFG78bzu37&#10;/OL1qud0b7fnxXWkVLPRicYgPD39P/xrb7WC/hC+X8IPkNM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yt4OC5AAAA2wAA&#10;AA8AAAAAAAAAAQAgAAAAIgAAAGRycy9kb3ducmV2LnhtbFBLAQIUABQAAAAIAIdO4kAzLwWeOwAA&#10;ADkAAAAQAAAAAAAAAAEAIAAAAAgBAABkcnMvc2hhcGV4bWwueG1sUEsFBgAAAAAGAAYAWwEAALID&#10;AAAAAA==&#10;">
                    <v:fill on="f" focussize="0,0"/>
                    <v:stroke on="f"/>
                    <v:imagedata r:id="rId15" o:title=""/>
                    <o:lock v:ext="edit" aspectratio="t"/>
                  </v:shape>
                </v:group>
                <v:shape id="Picture 6" o:spid="_x0000_s1026" o:spt="75" alt="J0105250" type="#_x0000_t75" style="position:absolute;left:3865;top:1544;height:194;width:4860;" filled="f" o:preferrelative="t" stroked="f" coordsize="21600,21600" o:gfxdata="UEsDBAoAAAAAAIdO4kAAAAAAAAAAAAAAAAAEAAAAZHJzL1BLAwQUAAAACACHTuJA5oNGY7sAAADb&#10;AAAADwAAAGRycy9kb3ducmV2LnhtbEVPTWvCQBC9C/6HZQQvxWy0KBJdRQJivbQaBfE2ZKdJaHY2&#10;ZNeY/vvuoeDx8b7X297UoqPWVZYVTKMYBHFudcWFgutlP1mCcB5ZY22ZFPySg+1mOFhjou2Tz9Rl&#10;vhAhhF2CCkrvm0RKl5dk0EW2IQ7ct20N+gDbQuoWnyHc1HIWxwtpsOLQUGJDaUn5T/YwCs59utO3&#10;AufH41d/qN7u9H7iT6XGo2m8AuGp9y/xv/tDK5iHseFL+AFy8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oNGY7sAAADb&#10;AAAADwAAAAAAAAABACAAAAAiAAAAZHJzL2Rvd25yZXYueG1sUEsBAhQAFAAAAAgAh07iQDMvBZ47&#10;AAAAOQAAABAAAAAAAAAAAQAgAAAACgEAAGRycy9zaGFwZXhtbC54bWxQSwUGAAAAAAYABgBbAQAA&#10;tAMAAAAA&#10;">
                  <v:fill on="f" focussize="0,0"/>
                  <v:stroke on="f"/>
                  <v:imagedata r:id="rId16" o:title=""/>
                  <o:lock v:ext="edit" aspectratio="t"/>
                </v:shape>
                <v:group id="Group 7" o:spid="_x0000_s1026" o:spt="203" style="position:absolute;left:8892;top:1418;height:1920;width:1905;rotation:5898240f;" coordorigin="1985,1418" coordsize="1905,1920" o:gfxdata="UEsDBAoAAAAAAIdO4kAAAAAAAAAAAAAAAAAEAAAAZHJzL1BLAwQUAAAACACHTuJAspS4bb0AAADb&#10;AAAADwAAAGRycy9kb3ducmV2LnhtbEWPT2sCMRTE7wW/Q3hCL0WzK7ToahT/sNBrbUWPj81zs7h5&#10;WZPo2m/fFAo9DjPzG2axethW3MmHxrGCfJyBIK6cbrhW8PVZjqYgQkTW2DomBd8UYLUcPC2w0K7n&#10;D7rvYy0ShEOBCkyMXSFlqAxZDGPXESfv7LzFmKSvpfbYJ7ht5STL3qTFhtOCwY62hqrL/mYV8PUw&#10;La/t8aU8VT5fb/qZ2Z2iUs/DPJuDiPSI/+G/9rtW8DqD3y/pB8jlD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spS4bb0AAADbAAAADwAAAAAAAAABACAAAAAiAAAAZHJzL2Rvd25yZXYueG1s&#10;UEsBAhQAFAAAAAgAh07iQDMvBZ47AAAAOQAAABUAAAAAAAAAAQAgAAAADAEAAGRycy9ncm91cHNo&#10;YXBleG1sLnhtbFBLBQYAAAAABgAGAGABAADJAwAAAAA=&#10;">
                  <o:lock v:ext="edit" aspectratio="f"/>
                  <v:shape id="Picture 8" o:spid="_x0000_s1026" o:spt="75" alt="CRNRC057" type="#_x0000_t75" style="position:absolute;left:1978;top:1425;height:1905;width:1920;rotation:-5898240f;" filled="f" o:preferrelative="t" stroked="f" coordsize="21600,21600" o:gfxdata="UEsDBAoAAAAAAIdO4kAAAAAAAAAAAAAAAAAEAAAAZHJzL1BLAwQUAAAACACHTuJAmF77+rsAAADb&#10;AAAADwAAAGRycy9kb3ducmV2LnhtbEVPS2vCQBC+F/wPywi9FN0YSpDoKiIIPbTFRy7ehuyYBLOz&#10;aXZq9N93DwWPH997ub67Vt2oD41nA7NpAoq49LbhykBx2k3moIIgW2w9k4EHBVivRi9LzK0f+EC3&#10;o1QqhnDI0UAt0uVah7Imh2HqO+LIXXzvUCLsK217HGK4a3WaJJl22HBsqLGjbU3l9fjrDLzvM9kP&#10;fJav4vsn3Xymu0fx1hrzOp4lC1BCd3mK/90f1kAW18cv8Qfo1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F77+rsAAADb&#10;AAAADwAAAAAAAAABACAAAAAiAAAAZHJzL2Rvd25yZXYueG1sUEsBAhQAFAAAAAgAh07iQDMvBZ47&#10;AAAAOQAAABAAAAAAAAAAAQAgAAAACgEAAGRycy9zaGFwZXhtbC54bWxQSwUGAAAAAAYABgBbAQAA&#10;tAMAAAAA&#10;">
                    <v:fill on="f" focussize="0,0"/>
                    <v:stroke on="f"/>
                    <v:imagedata r:id="rId17" o:title=""/>
                    <o:lock v:ext="edit" aspectratio="t"/>
                  </v:shape>
                  <v:shape id="Picture 9" o:spid="_x0000_s1026" o:spt="75" alt="CRNRC047" type="#_x0000_t75" style="position:absolute;left:2373;top:1872;height:855;width:870;rotation:-5898240f;" filled="f" o:preferrelative="t" stroked="f" coordsize="21600,21600" o:gfxdata="UEsDBAoAAAAAAIdO4kAAAAAAAAAAAAAAAAAEAAAAZHJzL1BLAwQUAAAACACHTuJAcmQXsrkAAADb&#10;AAAADwAAAGRycy9kb3ducmV2LnhtbEWPzQrCMBCE74LvEFbwpmkVVKpRVBQVvPjzAEuztsVmU5r4&#10;+/RGEDwOM/MNM5k9TSnuVLvCsoK4G4EgTq0uOFNwPq07IxDOI2ssLZOCFzmYTZuNCSbaPvhA96PP&#10;RICwS1BB7n2VSOnSnAy6rq2Ig3extUEfZJ1JXeMjwE0pe1E0kAYLDgs5VrTMKb0eb0bBxu+Gc/s+&#10;v3i96jvd3+15cR0p1W7F0RiEp6f/h3/trVYwiOH7JfwAOf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JkF7K5AAAA2w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0" o:spid="_x0000_s1026" o:spt="203" style="position:absolute;left:1992;top:13595;height:1920;width:1905;rotation:-5898240f;" coordorigin="1985,1418" coordsize="1905,1920" o:gfxdata="UEsDBAoAAAAAAIdO4kAAAAAAAAAAAAAAAAAEAAAAZHJzL1BLAwQUAAAACACHTuJAYbXNqL4AAADb&#10;AAAADwAAAGRycy9kb3ducmV2LnhtbEWPQWvCQBSE74L/YXlCL1I3SpGSunqoKDkIovHS22v2NQnN&#10;vo3ZV43/visIHoeZ+YZZrHrXqAt1ofZsYDpJQBEX3tZcGjjlm9d3UEGQLTaeycCNAqyWw8ECU+uv&#10;fKDLUUoVIRxSNFCJtKnWoajIYZj4ljh6P75zKFF2pbYdXiPcNXqWJHPtsOa4UGFLnxUVv8c/Z0Ca&#10;9dcu2+/rbS7ft935/Navx5kxL6Np8gFKqJdn+NHOrIH5DO5f4g/Qy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GG1zai+AAAA2wAAAA8AAAAAAAAAAQAgAAAAIgAAAGRycy9kb3ducmV2Lnht&#10;bFBLAQIUABQAAAAIAIdO4kAzLwWeOwAAADkAAAAVAAAAAAAAAAEAIAAAAA0BAABkcnMvZ3JvdXBz&#10;aGFwZXhtbC54bWxQSwUGAAAAAAYABgBgAQAAygMAAAAA&#10;">
                  <o:lock v:ext="edit" aspectratio="f"/>
                  <v:shape id="Picture 11" o:spid="_x0000_s1026" o:spt="75" alt="CRNRC057" type="#_x0000_t75" style="position:absolute;left:1978;top:1425;height:1905;width:1920;rotation:-5898240f;" filled="f" o:preferrelative="t" stroked="f" coordsize="21600,21600" o:gfxdata="UEsDBAoAAAAAAIdO4kAAAAAAAAAAAAAAAAAEAAAAZHJzL1BLAwQUAAAACACHTuJAaIxljb8AAADb&#10;AAAADwAAAGRycy9kb3ducmV2LnhtbEWPT2vCQBTE74V+h+UVvJS6MS2hRFeRguBBi39y8fbIviah&#10;2bcx+2r023cLBY/DzPyGmS2urlUX6kPj2cBknIAiLr1tuDJQHFcv76CCIFtsPZOBGwVYzB8fZphb&#10;P/CeLgepVIRwyNFALdLlWoeyJodh7Dvi6H353qFE2Vfa9jhEuGt1miSZdthwXKixo4+ayu/DjzPw&#10;tstkN/BJtsXnOV1u0tWteG6NGT1Nkikooavcw//ttTWQvcLfl/gD9P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MZY2/&#10;AAAA2wAAAA8AAAAAAAAAAQAgAAAAIgAAAGRycy9kb3ducmV2LnhtbFBLAQIUABQAAAAIAIdO4kAz&#10;LwWeOwAAADkAAAAQAAAAAAAAAAEAIAAAAA4BAABkcnMvc2hhcGV4bWwueG1sUEsFBgAAAAAGAAYA&#10;WwEAALgDAAAAAA==&#10;">
                    <v:fill on="f" focussize="0,0"/>
                    <v:stroke on="f"/>
                    <v:imagedata r:id="rId17" o:title=""/>
                    <o:lock v:ext="edit" aspectratio="t"/>
                  </v:shape>
                  <v:shape id="Picture 12" o:spid="_x0000_s1026" o:spt="75" alt="CRNRC047" type="#_x0000_t75" style="position:absolute;left:2373;top:1872;height:855;width:870;rotation:-5898240f;" filled="f" o:preferrelative="t" stroked="f" coordsize="21600,21600" o:gfxdata="UEsDBAoAAAAAAIdO4kAAAAAAAAAAAAAAAAAEAAAAZHJzL1BLAwQUAAAACACHTuJAYhO0KrkAAADb&#10;AAAADwAAAGRycy9kb3ducmV2LnhtbEWP2wrCMBBE3wX/Iazgm6ZeUKlGUVFU8MXLByzN2habTWni&#10;9euNIPg4zMwZZjJ7mkLcqXK5ZQWddgSCOLE651TB+bRujUA4j6yxsEwKXuRgNq3XJhhr++AD3Y8+&#10;FQHCLkYFmfdlLKVLMjLo2rYkDt7FVgZ9kFUqdYWPADeF7EbRQBrMOSxkWNIyo+R6vBkFG78bzu37&#10;/OL1qud0b7fnxXWkVLPRicYgPD39P/xrb7WCQR++X8IPkNM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ITtCq5AAAA2w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3" o:spid="_x0000_s1026" o:spt="203" style="position:absolute;left:8899;top:13595;height:1920;width:1905;rotation:11796480f;" coordorigin="1985,1418" coordsize="1905,1920" o:gfxdata="UEsDBAoAAAAAAIdO4kAAAAAAAAAAAAAAAAAEAAAAZHJzL1BLAwQUAAAACACHTuJAoUyLM70AAADb&#10;AAAADwAAAGRycy9kb3ducmV2LnhtbEWPwWrDMBBE74X+g9hCbo0cJw7BjWJKodSnQJNArou1sdxa&#10;KyOpdvL3UaHQ4zAzb5htdbW9GMmHzrGCxTwDQdw43XGr4HR8f96ACBFZY++YFNwoQLV7fNhiqd3E&#10;nzQeYisShEOJCkyMQyllaAxZDHM3ECfv4rzFmKRvpfY4JbjtZZ5la2mx47RgcKA3Q8334ccq0Kuw&#10;PFFdv/p8/3UsuuLDtJezUrOnRfYCItI1/of/2rVWsC7g90v6AXJ3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UyLM70AAADbAAAADwAAAAAAAAABACAAAAAiAAAAZHJzL2Rvd25yZXYueG1s&#10;UEsBAhQAFAAAAAgAh07iQDMvBZ47AAAAOQAAABUAAAAAAAAAAQAgAAAADAEAAGRycy9ncm91cHNo&#10;YXBleG1sLnhtbFBLBQYAAAAABgAGAGABAADJAwAAAAA=&#10;">
                  <o:lock v:ext="edit" aspectratio="f"/>
                  <v:shape id="Picture 14" o:spid="_x0000_s1026" o:spt="75" alt="CRNRC057" type="#_x0000_t75" style="position:absolute;left:1978;top:1425;height:1905;width:1920;rotation:-5898240f;" filled="f" o:preferrelative="t" stroked="f" coordsize="21600,21600" o:gfxdata="UEsDBAoAAAAAAIdO4kAAAAAAAAAAAAAAAAAEAAAAZHJzL1BLAwQUAAAACACHTuJADmsQj7sAAADb&#10;AAAADwAAAGRycy9kb3ducmV2LnhtbEWPwWrDMBBE74H+g9hCbonsHkxwouSQ0lJoDo2TD1isjWVi&#10;rYyk2OrfV4VCj8PMvGF2h2QHMZEPvWMF5boAQdw63XOn4Hp5W21AhIiscXBMCr4pwGH/tNhhrd3M&#10;Z5qa2IkM4VCjAhPjWEsZWkMWw9qNxNm7OW8xZuk7qT3OGW4H+VIUlbTYc14wONLRUHtvHlZBM52G&#10;z3RN6euiR/PuX/Exl6jU8rkstiAipfgf/mt/aAVVBb9f8g+Q+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msQj7sAAADb&#10;AAAADwAAAAAAAAABACAAAAAiAAAAZHJzL2Rvd25yZXYueG1sUEsBAhQAFAAAAAgAh07iQDMvBZ47&#10;AAAAOQAAABAAAAAAAAAAAQAgAAAACgEAAGRycy9zaGFwZXhtbC54bWxQSwUGAAAAAAYABgBbAQAA&#10;tAMAAAAA&#10;">
                    <v:fill on="f" focussize="0,0"/>
                    <v:stroke on="f"/>
                    <v:imagedata r:id="rId14" o:title=""/>
                    <o:lock v:ext="edit" aspectratio="t"/>
                  </v:shape>
                  <v:shape id="Picture 15" o:spid="_x0000_s1026" o:spt="75" alt="CRNRC047" type="#_x0000_t75" style="position:absolute;left:2373;top:1872;height:855;width:870;rotation:-5898240f;" filled="f" o:preferrelative="t" stroked="f" coordsize="21600,21600" o:gfxdata="UEsDBAoAAAAAAIdO4kAAAAAAAAAAAAAAAAAEAAAAZHJzL1BLAwQUAAAACACHTuJAksEqXbkAAADb&#10;AAAADwAAAGRycy9kb3ducmV2LnhtbEWPzQrCMBCE74LvEFbwpqkKWqpRVBQVvPjzAEuztsVmU5r4&#10;+/RGEDwOM/MNM5k9TSnuVLvCsoJeNwJBnFpdcKbgfFp3YhDOI2ssLZOCFzmYTZuNCSbaPvhA96PP&#10;RICwS1BB7n2VSOnSnAy6rq2Ig3extUEfZJ1JXeMjwE0p+1E0lAYLDgs5VrTMKb0eb0bBxu9Gc/s+&#10;v3i9Gjg92O15cY2Vard60RiEp6f/h3/trVYwHMH3S/gBcvo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LBKl25AAAA2wAA&#10;AA8AAAAAAAAAAQAgAAAAIgAAAGRycy9kb3ducmV2LnhtbFBLAQIUABQAAAAIAIdO4kAzLwWeOwAA&#10;ADkAAAAQAAAAAAAAAAEAIAAAAAgBAABkcnMvc2hhcGV4bWwueG1sUEsFBgAAAAAGAAYAWwEAALID&#10;AAAAAA==&#10;">
                    <v:fill on="f" focussize="0,0"/>
                    <v:stroke on="f"/>
                    <v:imagedata r:id="rId15" o:title=""/>
                    <o:lock v:ext="edit" aspectratio="t"/>
                  </v:shape>
                </v:group>
                <v:shape id="Picture 16" o:spid="_x0000_s1026" o:spt="75" alt="BDRSC012" type="#_x0000_t75" style="position:absolute;left:10525;top:3323;height:10339;width:140;" filled="f" o:preferrelative="t" stroked="f" coordsize="21600,21600" o:gfxdata="UEsDBAoAAAAAAIdO4kAAAAAAAAAAAAAAAAAEAAAAZHJzL1BLAwQUAAAACACHTuJApRiddrcAAADb&#10;AAAADwAAAGRycy9kb3ducmV2LnhtbEVPuQoCMRDtBf8hjGCnWUVE1o3igUdj4VXYDZvZAzeTZROv&#10;vzeFYPl4dzJ/m0o8qXGlZQWDfgSCOLW65FzB5bzpTUA4j6yxskwKPuRgPmu3Eoy1ffGRniefixDC&#10;LkYFhfd1LKVLCzLo+rYmDlxmG4M+wCaXusFXCDeVHEbRWBosOTQUWNOqoPR+ehgFy9H1MUwvecb3&#10;7Xq3WBxutP/clOp2BtEUhKe3/4t/7r1WMA5jw5fwA+Ts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lGJ12twAAANsAAAAP&#10;AAAAAAAAAAEAIAAAACIAAABkcnMvZG93bnJldi54bWxQSwECFAAUAAAACACHTuJAMy8FnjsAAAA5&#10;AAAAEAAAAAAAAAABACAAAAAGAQAAZHJzL3NoYXBleG1sLnhtbFBLBQYAAAAABgAGAFsBAACwAwAA&#10;AAA=&#10;">
                  <v:fill on="f" focussize="0,0"/>
                  <v:stroke on="f"/>
                  <v:imagedata r:id="rId18" gain="126030f" blacklevel="1966f" o:title=""/>
                  <o:lock v:ext="edit" aspectratio="t"/>
                </v:shape>
                <v:shape id="Picture 17" o:spid="_x0000_s1026" o:spt="75" alt="BDRSC012" type="#_x0000_t75" style="position:absolute;left:2125;top:3323;height:10339;width:140;" fillcolor="#33CCCC" filled="t" o:preferrelative="t" stroked="f" coordsize="21600,21600" o:gfxdata="UEsDBAoAAAAAAIdO4kAAAAAAAAAAAAAAAAAEAAAAZHJzL1BLAwQUAAAACACHTuJASKC2OLsAAADb&#10;AAAADwAAAGRycy9kb3ducmV2LnhtbEWPQYvCMBSE74L/ITxhb5rqoazV6EEQPehhXfH8aJ5tsXmp&#10;ybPqv98sLOxxmJlvmOX65VrVU4iNZwPTSQaKuPS24crA+Xs7/gQVBdli65kMvCnCejUcLLGw/slf&#10;1J+kUgnCsUADtUhXaB3LmhzGie+Ik3f1waEkGSptAz4T3LV6lmW5dthwWqixo01N5e30cAYu5/y6&#10;7eV+e+9wE9j3cjxUc2M+RtNsAUroJf/hv/beGsjn8Psl/QC9+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KC2OLsAAADb&#10;AAAADwAAAAAAAAABACAAAAAiAAAAZHJzL2Rvd25yZXYueG1sUEsBAhQAFAAAAAgAh07iQDMvBZ47&#10;AAAAOQAAABAAAAAAAAAAAQAgAAAACgEAAGRycy9zaGFwZXhtbC54bWxQSwUGAAAAAAYABgBbAQAA&#10;tAMAAAAA&#10;">
                  <v:fill on="t" focussize="0,0"/>
                  <v:stroke on="f"/>
                  <v:imagedata r:id="rId18" o:title=""/>
                  <o:lock v:ext="edit" aspectratio="t"/>
                </v:shape>
                <v:shape id="Picture 18" o:spid="_x0000_s1026" o:spt="75" alt="J0105250" type="#_x0000_t75" style="position:absolute;left:3940;top:15149;height:194;width:4860;" filled="f" o:preferrelative="t" stroked="f" coordsize="21600,21600" o:gfxdata="UEsDBAoAAAAAAIdO4kAAAAAAAAAAAAAAAAAEAAAAZHJzL1BLAwQUAAAACACHTuJAU0AWBbkAAADb&#10;AAAADwAAAGRycy9kb3ducmV2LnhtbEVPy4rCMBTdD/gP4QpuRFMdfFCNIoI4bnyDuLs017bY3JQm&#10;av17sxBmeTjv6bw2hXhS5XLLCnrdCARxYnXOqYLzadUZg3AeWWNhmRS8ycF81viZYqztiw/0PPpU&#10;hBB2MSrIvC9jKV2SkUHXtSVx4G62MugDrFKpK3yFcFPIfhQNpcGcQ0OGJS0zSu7Hh1FwqJcLfUlx&#10;sNns6nXevtLvnrdKtZq9aALCU+3/xV/3n1YwCuvDl/AD5Ow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NAFgW5AAAA2wAA&#10;AA8AAAAAAAAAAQAgAAAAIgAAAGRycy9kb3ducmV2LnhtbFBLAQIUABQAAAAIAIdO4kAzLwWeOwAA&#10;ADkAAAAQAAAAAAAAAAEAIAAAAAgBAABkcnMvc2hhcGV4bWwueG1sUEsFBgAAAAAGAAYAWwEAALID&#10;AAAAAA==&#10;">
                  <v:fill on="f" focussize="0,0"/>
                  <v:stroke on="f"/>
                  <v:imagedata r:id="rId16" o:title=""/>
                  <o:lock v:ext="edit" aspectratio="t"/>
                </v:shape>
              </v:group>
            </w:pict>
          </mc:Fallback>
        </mc:AlternateContent>
      </w:r>
      <w:r>
        <w:rPr>
          <w:rFonts w:ascii="Times New Roman" w:hAnsi="Times New Roman" w:cs="Times New Roman"/>
        </w:rPr>
        <w:t xml:space="preserve">          BỘ GIÁO DỤC VÀ ĐÀO TẠO </w:t>
      </w:r>
    </w:p>
    <w:p w14:paraId="317A6B0D" w14:textId="77777777" w:rsidR="00ED62B8" w:rsidRDefault="00000000">
      <w:pPr>
        <w:tabs>
          <w:tab w:val="left" w:pos="709"/>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TRƯỜNG ĐẠI HỌC SƯ PHẠM KỸ THUẬT TP. HỒ CHÍ MINH</w:t>
      </w:r>
    </w:p>
    <w:p w14:paraId="40698F3D" w14:textId="77777777" w:rsidR="00ED62B8" w:rsidRDefault="00000000">
      <w:pPr>
        <w:tabs>
          <w:tab w:val="left" w:pos="709"/>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KHOA ĐÀO TẠO CHẤT LƯỢNG CAO</w:t>
      </w:r>
    </w:p>
    <w:p w14:paraId="2CA8F5DF" w14:textId="77777777" w:rsidR="00ED62B8" w:rsidRDefault="00000000">
      <w:pPr>
        <w:spacing w:line="360" w:lineRule="auto"/>
        <w:jc w:val="center"/>
        <w:rPr>
          <w:rFonts w:ascii="Times New Roman" w:hAnsi="Times New Roman" w:cs="Times New Roman"/>
          <w:b/>
          <w:sz w:val="26"/>
          <w:szCs w:val="26"/>
        </w:rPr>
      </w:pPr>
      <w:r>
        <w:rPr>
          <w:rFonts w:ascii="Times New Roman" w:hAnsi="Times New Roman" w:cs="Times New Roman"/>
          <w:b/>
          <w:sz w:val="26"/>
          <w:szCs w:val="26"/>
        </w:rPr>
        <w:sym w:font="Wingdings" w:char="F027"/>
      </w:r>
      <w:r>
        <w:rPr>
          <w:rFonts w:ascii="Times New Roman" w:hAnsi="Times New Roman" w:cs="Times New Roman"/>
          <w:b/>
          <w:sz w:val="26"/>
          <w:szCs w:val="26"/>
        </w:rPr>
        <w:sym w:font="Wingdings" w:char="F059"/>
      </w:r>
      <w:r>
        <w:rPr>
          <w:rFonts w:ascii="Times New Roman" w:hAnsi="Times New Roman" w:cs="Times New Roman"/>
          <w:b/>
          <w:sz w:val="26"/>
          <w:szCs w:val="26"/>
        </w:rPr>
        <w:sym w:font="Wingdings" w:char="F026"/>
      </w:r>
      <w:r>
        <w:rPr>
          <w:rFonts w:ascii="Times New Roman" w:hAnsi="Times New Roman" w:cs="Times New Roman"/>
          <w:b/>
          <w:sz w:val="26"/>
          <w:szCs w:val="26"/>
        </w:rPr>
        <w:sym w:font="Wingdings" w:char="F026"/>
      </w:r>
      <w:r>
        <w:rPr>
          <w:rFonts w:ascii="Times New Roman" w:hAnsi="Times New Roman" w:cs="Times New Roman"/>
          <w:b/>
          <w:sz w:val="26"/>
          <w:szCs w:val="26"/>
        </w:rPr>
        <w:sym w:font="Wingdings" w:char="F059"/>
      </w:r>
      <w:r>
        <w:rPr>
          <w:rFonts w:ascii="Times New Roman" w:hAnsi="Times New Roman" w:cs="Times New Roman"/>
          <w:b/>
          <w:sz w:val="26"/>
          <w:szCs w:val="26"/>
        </w:rPr>
        <w:sym w:font="Wingdings" w:char="F027"/>
      </w:r>
    </w:p>
    <w:p w14:paraId="68ED3643" w14:textId="77777777" w:rsidR="00ED62B8" w:rsidRDefault="00ED62B8">
      <w:pPr>
        <w:tabs>
          <w:tab w:val="left" w:pos="709"/>
        </w:tabs>
        <w:spacing w:line="360" w:lineRule="auto"/>
        <w:jc w:val="center"/>
        <w:rPr>
          <w:rFonts w:ascii="Times New Roman" w:hAnsi="Times New Roman" w:cs="Times New Roman"/>
          <w:b/>
          <w:sz w:val="26"/>
          <w:szCs w:val="26"/>
        </w:rPr>
      </w:pPr>
    </w:p>
    <w:p w14:paraId="6F47A8C4" w14:textId="77777777" w:rsidR="00ED62B8" w:rsidRDefault="00000000">
      <w:pPr>
        <w:tabs>
          <w:tab w:val="left" w:pos="709"/>
        </w:tabs>
        <w:spacing w:line="360" w:lineRule="auto"/>
        <w:jc w:val="center"/>
        <w:rPr>
          <w:rFonts w:ascii="Times New Roman" w:hAnsi="Times New Roman" w:cs="Times New Roman"/>
          <w:sz w:val="26"/>
          <w:szCs w:val="26"/>
        </w:rPr>
      </w:pPr>
      <w:r>
        <w:rPr>
          <w:rFonts w:ascii="Times New Roman" w:hAnsi="Times New Roman" w:cs="Times New Roman"/>
          <w:noProof/>
          <w:sz w:val="26"/>
          <w:szCs w:val="26"/>
          <w:lang w:val="vi-VN" w:eastAsia="vi-VN"/>
        </w:rPr>
        <w:drawing>
          <wp:inline distT="0" distB="0" distL="0" distR="0" wp14:anchorId="2F24D330" wp14:editId="32C6A670">
            <wp:extent cx="1729740" cy="186753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31939" cy="1870494"/>
                    </a:xfrm>
                    <a:prstGeom prst="rect">
                      <a:avLst/>
                    </a:prstGeom>
                    <a:noFill/>
                    <a:ln>
                      <a:noFill/>
                    </a:ln>
                  </pic:spPr>
                </pic:pic>
              </a:graphicData>
            </a:graphic>
          </wp:inline>
        </w:drawing>
      </w:r>
    </w:p>
    <w:p w14:paraId="2B224DC8" w14:textId="77777777" w:rsidR="00ED62B8" w:rsidRDefault="00000000">
      <w:pPr>
        <w:tabs>
          <w:tab w:val="left" w:pos="709"/>
        </w:tabs>
        <w:spacing w:line="360" w:lineRule="auto"/>
        <w:jc w:val="center"/>
        <w:rPr>
          <w:rFonts w:ascii="Times New Roman" w:hAnsi="Times New Roman" w:cs="Times New Roman"/>
          <w:sz w:val="26"/>
          <w:szCs w:val="26"/>
        </w:rPr>
      </w:pPr>
      <w:r>
        <w:rPr>
          <w:rFonts w:ascii="Times New Roman" w:hAnsi="Times New Roman" w:cs="Times New Roman"/>
          <w:sz w:val="26"/>
          <w:szCs w:val="26"/>
        </w:rPr>
        <w:t>ĐIỆN TOÁN ĐÁM MÂY</w:t>
      </w:r>
    </w:p>
    <w:p w14:paraId="5E0EBEC2" w14:textId="77777777" w:rsidR="00ED62B8" w:rsidRPr="00F301C7" w:rsidRDefault="00000000">
      <w:pPr>
        <w:tabs>
          <w:tab w:val="left" w:pos="709"/>
        </w:tabs>
        <w:spacing w:line="360" w:lineRule="auto"/>
        <w:jc w:val="center"/>
        <w:rPr>
          <w:rFonts w:ascii="Times New Roman" w:hAnsi="Times New Roman" w:cs="Times New Roman"/>
          <w:b/>
          <w:sz w:val="28"/>
          <w:szCs w:val="28"/>
        </w:rPr>
      </w:pPr>
      <w:r w:rsidRPr="00F301C7">
        <w:rPr>
          <w:rFonts w:ascii="Times New Roman" w:hAnsi="Times New Roman" w:cs="Times New Roman"/>
          <w:b/>
          <w:sz w:val="28"/>
          <w:szCs w:val="28"/>
        </w:rPr>
        <w:t>TÌM HIỂU AMAZON TRANSLATE VÀ VIẾT ỨNG DỤNG MINH HỌA</w:t>
      </w:r>
    </w:p>
    <w:p w14:paraId="76B8EECA" w14:textId="77777777" w:rsidR="00ED62B8" w:rsidRDefault="00000000">
      <w:pPr>
        <w:tabs>
          <w:tab w:val="left" w:pos="709"/>
        </w:tabs>
        <w:spacing w:line="360" w:lineRule="auto"/>
        <w:ind w:right="-270"/>
        <w:jc w:val="center"/>
        <w:rPr>
          <w:rFonts w:ascii="Times New Roman" w:hAnsi="Times New Roman" w:cs="Times New Roman"/>
          <w:bCs/>
          <w:sz w:val="26"/>
          <w:szCs w:val="26"/>
        </w:rPr>
      </w:pPr>
      <w:r>
        <w:rPr>
          <w:rFonts w:ascii="Times New Roman" w:hAnsi="Times New Roman" w:cs="Times New Roman"/>
          <w:b/>
          <w:sz w:val="26"/>
          <w:szCs w:val="26"/>
        </w:rPr>
        <w:t>GVHD</w:t>
      </w:r>
      <w:r>
        <w:rPr>
          <w:rFonts w:ascii="Times New Roman" w:hAnsi="Times New Roman" w:cs="Times New Roman"/>
          <w:bCs/>
          <w:sz w:val="26"/>
          <w:szCs w:val="26"/>
        </w:rPr>
        <w:t xml:space="preserve">: </w:t>
      </w:r>
      <w:r w:rsidRPr="00F301C7">
        <w:rPr>
          <w:rFonts w:ascii="Times New Roman" w:hAnsi="Times New Roman" w:cs="Times New Roman"/>
          <w:b/>
          <w:sz w:val="26"/>
          <w:szCs w:val="26"/>
        </w:rPr>
        <w:t>GV,TS. Huỳnh Xuân Phụng</w:t>
      </w:r>
    </w:p>
    <w:p w14:paraId="2FADC52D" w14:textId="77777777" w:rsidR="00ED62B8" w:rsidRPr="00F301C7" w:rsidRDefault="00000000" w:rsidP="00F301C7">
      <w:pPr>
        <w:tabs>
          <w:tab w:val="left" w:pos="709"/>
        </w:tabs>
        <w:spacing w:line="360" w:lineRule="auto"/>
        <w:ind w:right="-270"/>
        <w:jc w:val="center"/>
        <w:rPr>
          <w:rFonts w:ascii="Times New Roman" w:hAnsi="Times New Roman" w:cs="Times New Roman"/>
          <w:b/>
          <w:sz w:val="26"/>
          <w:szCs w:val="26"/>
        </w:rPr>
      </w:pPr>
      <w:r w:rsidRPr="00F301C7">
        <w:rPr>
          <w:rFonts w:ascii="Times New Roman" w:hAnsi="Times New Roman" w:cs="Times New Roman"/>
          <w:b/>
          <w:sz w:val="26"/>
          <w:szCs w:val="26"/>
        </w:rPr>
        <w:t>Trần Nguyễn Huy Trường – 20110590</w:t>
      </w:r>
    </w:p>
    <w:p w14:paraId="38722AB0" w14:textId="77777777" w:rsidR="00ED62B8" w:rsidRPr="00F301C7" w:rsidRDefault="00000000" w:rsidP="00F301C7">
      <w:pPr>
        <w:tabs>
          <w:tab w:val="left" w:pos="709"/>
        </w:tabs>
        <w:spacing w:line="360" w:lineRule="auto"/>
        <w:ind w:right="-270"/>
        <w:jc w:val="center"/>
        <w:rPr>
          <w:rFonts w:ascii="Times New Roman" w:hAnsi="Times New Roman" w:cs="Times New Roman"/>
          <w:b/>
          <w:sz w:val="26"/>
          <w:szCs w:val="26"/>
          <w:lang w:val="vi-VN"/>
        </w:rPr>
      </w:pPr>
      <w:r w:rsidRPr="00F301C7">
        <w:rPr>
          <w:rFonts w:ascii="Times New Roman" w:hAnsi="Times New Roman" w:cs="Times New Roman"/>
          <w:b/>
          <w:sz w:val="26"/>
          <w:szCs w:val="26"/>
        </w:rPr>
        <w:t>Nguyễn Phước Công - 20110447</w:t>
      </w:r>
    </w:p>
    <w:p w14:paraId="0EDC6587" w14:textId="77777777" w:rsidR="00ED62B8" w:rsidRPr="00F301C7" w:rsidRDefault="00000000" w:rsidP="00F301C7">
      <w:pPr>
        <w:tabs>
          <w:tab w:val="left" w:pos="709"/>
        </w:tabs>
        <w:spacing w:line="360" w:lineRule="auto"/>
        <w:ind w:right="-270"/>
        <w:jc w:val="center"/>
        <w:rPr>
          <w:rFonts w:ascii="Times New Roman" w:hAnsi="Times New Roman" w:cs="Times New Roman"/>
          <w:b/>
          <w:sz w:val="28"/>
          <w:szCs w:val="28"/>
          <w:lang w:val="vi-VN"/>
        </w:rPr>
      </w:pPr>
      <w:r w:rsidRPr="00F301C7">
        <w:rPr>
          <w:rFonts w:ascii="Times New Roman" w:hAnsi="Times New Roman" w:cs="Times New Roman"/>
          <w:b/>
          <w:sz w:val="28"/>
          <w:szCs w:val="28"/>
          <w:lang w:val="vi-VN"/>
        </w:rPr>
        <w:t>Nguyễn Nhật Tính</w:t>
      </w:r>
      <w:r w:rsidRPr="00F301C7">
        <w:rPr>
          <w:rFonts w:ascii="Times New Roman" w:hAnsi="Times New Roman" w:cs="Times New Roman"/>
          <w:b/>
          <w:sz w:val="28"/>
          <w:szCs w:val="28"/>
        </w:rPr>
        <w:t xml:space="preserve"> - 20110</w:t>
      </w:r>
      <w:r w:rsidRPr="00F301C7">
        <w:rPr>
          <w:rFonts w:ascii="Times New Roman" w:hAnsi="Times New Roman" w:cs="Times New Roman"/>
          <w:b/>
          <w:sz w:val="28"/>
          <w:szCs w:val="28"/>
          <w:lang w:val="vi-VN"/>
        </w:rPr>
        <w:t>576</w:t>
      </w:r>
    </w:p>
    <w:p w14:paraId="382F9960" w14:textId="77777777" w:rsidR="00ED62B8" w:rsidRDefault="00000000">
      <w:pPr>
        <w:tabs>
          <w:tab w:val="left" w:pos="709"/>
          <w:tab w:val="right" w:pos="9072"/>
        </w:tabs>
        <w:spacing w:line="360" w:lineRule="auto"/>
        <w:ind w:right="-272"/>
        <w:jc w:val="center"/>
        <w:rPr>
          <w:rFonts w:ascii="Times New Roman" w:hAnsi="Times New Roman" w:cs="Times New Roman"/>
          <w:bCs/>
          <w:sz w:val="26"/>
          <w:szCs w:val="26"/>
        </w:rPr>
      </w:pPr>
      <w:r>
        <w:rPr>
          <w:rFonts w:ascii="Times New Roman" w:hAnsi="Times New Roman" w:cs="Times New Roman"/>
          <w:b/>
          <w:sz w:val="26"/>
          <w:szCs w:val="26"/>
        </w:rPr>
        <w:t>Mã lớp học</w:t>
      </w:r>
      <w:r>
        <w:rPr>
          <w:rFonts w:ascii="Times New Roman" w:hAnsi="Times New Roman" w:cs="Times New Roman"/>
          <w:bCs/>
          <w:sz w:val="26"/>
          <w:szCs w:val="26"/>
        </w:rPr>
        <w:t>: CLCO332779_22_1_04CLC</w:t>
      </w:r>
    </w:p>
    <w:p w14:paraId="151BCD99" w14:textId="77777777" w:rsidR="00ED62B8" w:rsidRDefault="00ED62B8">
      <w:pPr>
        <w:tabs>
          <w:tab w:val="left" w:pos="709"/>
          <w:tab w:val="right" w:pos="9072"/>
        </w:tabs>
        <w:spacing w:line="360" w:lineRule="auto"/>
        <w:ind w:left="4536" w:right="-272"/>
        <w:jc w:val="center"/>
        <w:rPr>
          <w:rFonts w:ascii="Times New Roman" w:hAnsi="Times New Roman" w:cs="Times New Roman"/>
          <w:bCs/>
          <w:sz w:val="26"/>
          <w:szCs w:val="26"/>
        </w:rPr>
      </w:pPr>
    </w:p>
    <w:p w14:paraId="66AB1243" w14:textId="77777777" w:rsidR="00ED62B8" w:rsidRDefault="00ED62B8">
      <w:pPr>
        <w:tabs>
          <w:tab w:val="left" w:pos="709"/>
          <w:tab w:val="right" w:pos="9072"/>
        </w:tabs>
        <w:spacing w:line="360" w:lineRule="auto"/>
        <w:ind w:left="4536" w:right="-272"/>
        <w:jc w:val="center"/>
        <w:rPr>
          <w:rFonts w:ascii="Times New Roman" w:hAnsi="Times New Roman" w:cs="Times New Roman"/>
          <w:bCs/>
          <w:sz w:val="26"/>
          <w:szCs w:val="26"/>
        </w:rPr>
      </w:pPr>
    </w:p>
    <w:p w14:paraId="4BE89092" w14:textId="77777777" w:rsidR="00ED62B8" w:rsidRDefault="00000000">
      <w:pPr>
        <w:tabs>
          <w:tab w:val="left" w:pos="709"/>
          <w:tab w:val="right" w:pos="9072"/>
        </w:tabs>
        <w:spacing w:line="360" w:lineRule="auto"/>
        <w:ind w:right="-272"/>
        <w:jc w:val="center"/>
        <w:rPr>
          <w:rFonts w:ascii="Times New Roman" w:hAnsi="Times New Roman" w:cs="Times New Roman"/>
          <w:bCs/>
          <w:sz w:val="26"/>
          <w:szCs w:val="26"/>
        </w:rPr>
        <w:sectPr w:rsidR="00ED62B8">
          <w:footerReference w:type="default" r:id="rId20"/>
          <w:pgSz w:w="11900" w:h="16834"/>
          <w:pgMar w:top="1440" w:right="1440" w:bottom="1440" w:left="1440" w:header="0" w:footer="0" w:gutter="0"/>
          <w:cols w:space="720"/>
          <w:docGrid w:linePitch="360"/>
        </w:sectPr>
      </w:pPr>
      <w:r>
        <w:rPr>
          <w:rFonts w:ascii="Times New Roman" w:hAnsi="Times New Roman" w:cs="Times New Roman"/>
          <w:bCs/>
          <w:sz w:val="26"/>
          <w:szCs w:val="26"/>
        </w:rPr>
        <w:t>Thành phố Hồ Chí Minh, Tháng 10 năm 202</w:t>
      </w:r>
      <w:bookmarkEnd w:id="0"/>
      <w:r>
        <w:rPr>
          <w:rFonts w:ascii="Times New Roman" w:hAnsi="Times New Roman" w:cs="Times New Roman"/>
          <w:bCs/>
          <w:sz w:val="26"/>
          <w:szCs w:val="26"/>
        </w:rPr>
        <w:t>2</w:t>
      </w:r>
    </w:p>
    <w:p w14:paraId="33FF1106" w14:textId="77777777" w:rsidR="00ED62B8" w:rsidRDefault="00ED62B8">
      <w:pPr>
        <w:spacing w:line="360" w:lineRule="auto"/>
        <w:jc w:val="center"/>
        <w:rPr>
          <w:rFonts w:ascii="Times New Roman" w:eastAsia="Times New Roman" w:hAnsi="Times New Roman" w:cs="Times New Roman"/>
          <w:b/>
          <w:sz w:val="26"/>
          <w:szCs w:val="26"/>
        </w:rPr>
      </w:pPr>
    </w:p>
    <w:tbl>
      <w:tblPr>
        <w:tblW w:w="11341" w:type="dxa"/>
        <w:tblInd w:w="-1423" w:type="dxa"/>
        <w:tblBorders>
          <w:top w:val="nil"/>
          <w:left w:val="nil"/>
          <w:bottom w:val="nil"/>
          <w:right w:val="nil"/>
          <w:insideH w:val="nil"/>
          <w:insideV w:val="nil"/>
        </w:tblBorders>
        <w:tblLayout w:type="fixed"/>
        <w:tblLook w:val="0400" w:firstRow="0" w:lastRow="0" w:firstColumn="0" w:lastColumn="0" w:noHBand="0" w:noVBand="1"/>
      </w:tblPr>
      <w:tblGrid>
        <w:gridCol w:w="5671"/>
        <w:gridCol w:w="5670"/>
      </w:tblGrid>
      <w:tr w:rsidR="00F301C7" w14:paraId="1BC963D0" w14:textId="77777777" w:rsidTr="00350300">
        <w:trPr>
          <w:trHeight w:val="1247"/>
        </w:trPr>
        <w:tc>
          <w:tcPr>
            <w:tcW w:w="5671" w:type="dxa"/>
          </w:tcPr>
          <w:p w14:paraId="75AF90C3" w14:textId="77777777" w:rsidR="00F301C7" w:rsidRDefault="00F301C7" w:rsidP="003503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ĐH SƯ PHẠM KỸ THUẬT TP. HCM</w:t>
            </w:r>
          </w:p>
          <w:p w14:paraId="6B5171BD" w14:textId="77777777" w:rsidR="00F301C7" w:rsidRPr="00A55441" w:rsidRDefault="00F301C7" w:rsidP="003503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ĐÀO TẠO CHẤT LƯỢNG CAO</w:t>
            </w:r>
          </w:p>
          <w:p w14:paraId="2E8544E4" w14:textId="77777777" w:rsidR="00F301C7" w:rsidRDefault="00F301C7" w:rsidP="00350300">
            <w:pPr>
              <w:pStyle w:val="Title"/>
              <w:spacing w:before="120"/>
              <w:rPr>
                <w:sz w:val="32"/>
                <w:szCs w:val="32"/>
              </w:rPr>
            </w:pPr>
            <w:r>
              <w:rPr>
                <w:sz w:val="26"/>
                <w:szCs w:val="26"/>
              </w:rPr>
              <w:t>***</w:t>
            </w:r>
          </w:p>
        </w:tc>
        <w:tc>
          <w:tcPr>
            <w:tcW w:w="5670" w:type="dxa"/>
          </w:tcPr>
          <w:p w14:paraId="49B0A197" w14:textId="77777777" w:rsidR="00F301C7" w:rsidRDefault="00F301C7" w:rsidP="003503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CỘNG HÒA XÃ HỘI CHỦ NGHĨA VIỆT NAM</w:t>
            </w:r>
          </w:p>
          <w:p w14:paraId="1833F1A1" w14:textId="77777777" w:rsidR="00F301C7" w:rsidRDefault="00F301C7" w:rsidP="00350300">
            <w:pPr>
              <w:spacing w:after="0" w:line="360" w:lineRule="auto"/>
              <w:jc w:val="cente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Độc lập – Tự do – Hạnh Phúc</w:t>
            </w:r>
          </w:p>
        </w:tc>
      </w:tr>
    </w:tbl>
    <w:p w14:paraId="1806F07E" w14:textId="77777777" w:rsidR="00F301C7" w:rsidRPr="00F2040D" w:rsidRDefault="00F301C7" w:rsidP="00F301C7">
      <w:pPr>
        <w:spacing w:line="360" w:lineRule="auto"/>
        <w:jc w:val="center"/>
        <w:rPr>
          <w:rFonts w:ascii="Times New Roman" w:eastAsia="Times New Roman" w:hAnsi="Times New Roman" w:cs="Times New Roman"/>
          <w:b/>
          <w:sz w:val="32"/>
          <w:szCs w:val="32"/>
        </w:rPr>
      </w:pPr>
      <w:r w:rsidRPr="00F2040D">
        <w:rPr>
          <w:rFonts w:ascii="Times New Roman" w:eastAsia="Times New Roman" w:hAnsi="Times New Roman" w:cs="Times New Roman"/>
          <w:b/>
          <w:sz w:val="32"/>
          <w:szCs w:val="32"/>
        </w:rPr>
        <w:t>ĐIỂM SỐ</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27"/>
        <w:gridCol w:w="2331"/>
        <w:gridCol w:w="2333"/>
        <w:gridCol w:w="2330"/>
      </w:tblGrid>
      <w:tr w:rsidR="00F301C7" w:rsidRPr="00F2040D" w14:paraId="7AADB63C" w14:textId="77777777" w:rsidTr="00350300">
        <w:trPr>
          <w:trHeight w:val="777"/>
        </w:trPr>
        <w:tc>
          <w:tcPr>
            <w:tcW w:w="2386" w:type="dxa"/>
            <w:vAlign w:val="center"/>
          </w:tcPr>
          <w:p w14:paraId="5D44C1A7" w14:textId="77777777" w:rsidR="00F301C7" w:rsidRPr="00F2040D" w:rsidRDefault="00F301C7" w:rsidP="00350300">
            <w:pPr>
              <w:spacing w:line="360" w:lineRule="auto"/>
              <w:jc w:val="center"/>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TIÊU CHÍ</w:t>
            </w:r>
          </w:p>
        </w:tc>
        <w:tc>
          <w:tcPr>
            <w:tcW w:w="2387" w:type="dxa"/>
            <w:vAlign w:val="center"/>
          </w:tcPr>
          <w:p w14:paraId="31C60021" w14:textId="77777777" w:rsidR="00F301C7" w:rsidRPr="00F2040D" w:rsidRDefault="00F301C7" w:rsidP="00350300">
            <w:pPr>
              <w:spacing w:line="360" w:lineRule="auto"/>
              <w:jc w:val="center"/>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NỘI DUNG</w:t>
            </w:r>
          </w:p>
        </w:tc>
        <w:tc>
          <w:tcPr>
            <w:tcW w:w="2387" w:type="dxa"/>
            <w:vAlign w:val="center"/>
          </w:tcPr>
          <w:p w14:paraId="13FFD160" w14:textId="77777777" w:rsidR="00F301C7" w:rsidRPr="00F2040D" w:rsidRDefault="00F301C7" w:rsidP="00350300">
            <w:pPr>
              <w:spacing w:line="360" w:lineRule="auto"/>
              <w:jc w:val="center"/>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TRÌNH BÀY</w:t>
            </w:r>
          </w:p>
        </w:tc>
        <w:tc>
          <w:tcPr>
            <w:tcW w:w="2387" w:type="dxa"/>
            <w:vAlign w:val="center"/>
          </w:tcPr>
          <w:p w14:paraId="58100C1E" w14:textId="77777777" w:rsidR="00F301C7" w:rsidRPr="00F2040D" w:rsidRDefault="00F301C7" w:rsidP="00350300">
            <w:pPr>
              <w:spacing w:line="360" w:lineRule="auto"/>
              <w:jc w:val="center"/>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TỔNG</w:t>
            </w:r>
          </w:p>
        </w:tc>
      </w:tr>
      <w:tr w:rsidR="00F301C7" w:rsidRPr="00F2040D" w14:paraId="73395866" w14:textId="77777777" w:rsidTr="00350300">
        <w:trPr>
          <w:trHeight w:val="699"/>
        </w:trPr>
        <w:tc>
          <w:tcPr>
            <w:tcW w:w="2386" w:type="dxa"/>
            <w:vAlign w:val="center"/>
          </w:tcPr>
          <w:p w14:paraId="753505BE" w14:textId="77777777" w:rsidR="00F301C7" w:rsidRPr="00F2040D" w:rsidRDefault="00F301C7" w:rsidP="00350300">
            <w:pPr>
              <w:spacing w:line="360" w:lineRule="auto"/>
              <w:jc w:val="center"/>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ĐIỂM</w:t>
            </w:r>
          </w:p>
        </w:tc>
        <w:tc>
          <w:tcPr>
            <w:tcW w:w="2387" w:type="dxa"/>
            <w:vAlign w:val="center"/>
          </w:tcPr>
          <w:p w14:paraId="0E2A443C" w14:textId="77777777" w:rsidR="00F301C7" w:rsidRPr="00F2040D" w:rsidRDefault="00F301C7" w:rsidP="00350300">
            <w:pPr>
              <w:spacing w:line="360" w:lineRule="auto"/>
              <w:jc w:val="center"/>
              <w:rPr>
                <w:rFonts w:ascii="Times New Roman" w:eastAsia="Times New Roman" w:hAnsi="Times New Roman" w:cs="Times New Roman"/>
                <w:sz w:val="26"/>
                <w:szCs w:val="26"/>
              </w:rPr>
            </w:pPr>
          </w:p>
        </w:tc>
        <w:tc>
          <w:tcPr>
            <w:tcW w:w="2387" w:type="dxa"/>
            <w:vAlign w:val="center"/>
          </w:tcPr>
          <w:p w14:paraId="06886F2B" w14:textId="77777777" w:rsidR="00F301C7" w:rsidRPr="00F2040D" w:rsidRDefault="00F301C7" w:rsidP="00350300">
            <w:pPr>
              <w:spacing w:line="360" w:lineRule="auto"/>
              <w:jc w:val="center"/>
              <w:rPr>
                <w:rFonts w:ascii="Times New Roman" w:eastAsia="Times New Roman" w:hAnsi="Times New Roman" w:cs="Times New Roman"/>
                <w:sz w:val="26"/>
                <w:szCs w:val="26"/>
              </w:rPr>
            </w:pPr>
          </w:p>
        </w:tc>
        <w:tc>
          <w:tcPr>
            <w:tcW w:w="2387" w:type="dxa"/>
            <w:vAlign w:val="center"/>
          </w:tcPr>
          <w:p w14:paraId="3B1D6F08" w14:textId="77777777" w:rsidR="00F301C7" w:rsidRPr="00F2040D" w:rsidRDefault="00F301C7" w:rsidP="00350300">
            <w:pPr>
              <w:spacing w:line="360" w:lineRule="auto"/>
              <w:jc w:val="center"/>
              <w:rPr>
                <w:rFonts w:ascii="Times New Roman" w:eastAsia="Times New Roman" w:hAnsi="Times New Roman" w:cs="Times New Roman"/>
                <w:sz w:val="26"/>
                <w:szCs w:val="26"/>
              </w:rPr>
            </w:pPr>
          </w:p>
        </w:tc>
      </w:tr>
    </w:tbl>
    <w:p w14:paraId="7A0140BB" w14:textId="77777777" w:rsidR="00F301C7" w:rsidRPr="00F2040D" w:rsidRDefault="00F301C7" w:rsidP="00F301C7">
      <w:pPr>
        <w:spacing w:line="360" w:lineRule="auto"/>
        <w:rPr>
          <w:rFonts w:ascii="Times New Roman" w:eastAsia="Times New Roman" w:hAnsi="Times New Roman" w:cs="Times New Roman"/>
          <w:sz w:val="26"/>
          <w:szCs w:val="26"/>
        </w:rPr>
      </w:pPr>
    </w:p>
    <w:p w14:paraId="1D1D338E" w14:textId="77777777" w:rsidR="00F301C7" w:rsidRPr="00F2040D" w:rsidRDefault="00F301C7" w:rsidP="00F301C7">
      <w:pPr>
        <w:spacing w:line="360" w:lineRule="auto"/>
        <w:rPr>
          <w:rFonts w:ascii="Times New Roman" w:eastAsia="Times New Roman" w:hAnsi="Times New Roman" w:cs="Times New Roman"/>
          <w:sz w:val="26"/>
          <w:szCs w:val="26"/>
        </w:rPr>
      </w:pPr>
    </w:p>
    <w:p w14:paraId="044F9E8A" w14:textId="77777777" w:rsidR="00F301C7" w:rsidRPr="00F2040D" w:rsidRDefault="00F301C7" w:rsidP="00F301C7">
      <w:pPr>
        <w:spacing w:line="360" w:lineRule="auto"/>
        <w:ind w:left="260"/>
        <w:rPr>
          <w:rFonts w:ascii="Times New Roman" w:eastAsia="Times New Roman" w:hAnsi="Times New Roman" w:cs="Times New Roman"/>
          <w:b/>
          <w:sz w:val="26"/>
          <w:szCs w:val="26"/>
        </w:rPr>
      </w:pPr>
      <w:r w:rsidRPr="00F2040D">
        <w:rPr>
          <w:rFonts w:ascii="Times New Roman" w:eastAsia="Times New Roman" w:hAnsi="Times New Roman" w:cs="Times New Roman"/>
          <w:b/>
          <w:sz w:val="26"/>
          <w:szCs w:val="26"/>
        </w:rPr>
        <w:t>NHẬN XÉT CỦA GIÁO VIÊN:</w:t>
      </w:r>
    </w:p>
    <w:p w14:paraId="7D81C056" w14:textId="77777777" w:rsidR="00F301C7" w:rsidRPr="00F2040D" w:rsidRDefault="00F301C7" w:rsidP="00F301C7">
      <w:pPr>
        <w:spacing w:line="360" w:lineRule="auto"/>
        <w:ind w:left="260"/>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w:t>
      </w:r>
    </w:p>
    <w:p w14:paraId="75BCA9E3" w14:textId="77777777" w:rsidR="00F301C7" w:rsidRPr="00F2040D" w:rsidRDefault="00F301C7" w:rsidP="00F301C7">
      <w:pPr>
        <w:spacing w:line="360" w:lineRule="auto"/>
        <w:ind w:left="260"/>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w:t>
      </w:r>
    </w:p>
    <w:p w14:paraId="61CE5309" w14:textId="77777777" w:rsidR="00F301C7" w:rsidRPr="00F2040D" w:rsidRDefault="00F301C7" w:rsidP="00F301C7">
      <w:pPr>
        <w:spacing w:line="360" w:lineRule="auto"/>
        <w:ind w:left="260"/>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w:t>
      </w:r>
    </w:p>
    <w:p w14:paraId="43547DED" w14:textId="77777777" w:rsidR="00F301C7" w:rsidRPr="00A55441" w:rsidRDefault="00F301C7" w:rsidP="00F301C7">
      <w:pPr>
        <w:widowControl w:val="0"/>
        <w:tabs>
          <w:tab w:val="left" w:pos="709"/>
          <w:tab w:val="right" w:pos="9072"/>
        </w:tabs>
        <w:autoSpaceDE w:val="0"/>
        <w:autoSpaceDN w:val="0"/>
        <w:spacing w:line="360" w:lineRule="auto"/>
        <w:jc w:val="right"/>
        <w:rPr>
          <w:rFonts w:ascii="Times New Roman" w:eastAsia="Times New Roman" w:hAnsi="Times New Roman" w:cs="Times New Roman"/>
          <w:iCs/>
          <w:spacing w:val="-4"/>
          <w:sz w:val="26"/>
          <w:szCs w:val="26"/>
        </w:rPr>
      </w:pPr>
      <w:bookmarkStart w:id="1" w:name="_Hlk71878706"/>
      <w:r w:rsidRPr="00F2040D">
        <w:rPr>
          <w:rFonts w:ascii="Times New Roman" w:eastAsia="Times New Roman" w:hAnsi="Times New Roman" w:cs="Times New Roman"/>
          <w:iCs/>
          <w:sz w:val="26"/>
          <w:szCs w:val="26"/>
        </w:rPr>
        <w:t xml:space="preserve">TP. Hồ Chí Minh, ngày …, tháng </w:t>
      </w:r>
      <w:r>
        <w:rPr>
          <w:rFonts w:ascii="Times New Roman" w:eastAsia="Times New Roman" w:hAnsi="Times New Roman" w:cs="Times New Roman"/>
          <w:iCs/>
          <w:sz w:val="26"/>
          <w:szCs w:val="26"/>
        </w:rPr>
        <w:t>11</w:t>
      </w:r>
      <w:r w:rsidRPr="00F2040D">
        <w:rPr>
          <w:rFonts w:ascii="Times New Roman" w:eastAsia="Times New Roman" w:hAnsi="Times New Roman" w:cs="Times New Roman"/>
          <w:iCs/>
          <w:sz w:val="26"/>
          <w:szCs w:val="26"/>
        </w:rPr>
        <w:t xml:space="preserve">, năm </w:t>
      </w:r>
      <w:r w:rsidRPr="00F2040D">
        <w:rPr>
          <w:rFonts w:ascii="Times New Roman" w:eastAsia="Times New Roman" w:hAnsi="Times New Roman" w:cs="Times New Roman"/>
          <w:iCs/>
          <w:spacing w:val="-4"/>
          <w:sz w:val="26"/>
          <w:szCs w:val="26"/>
        </w:rPr>
        <w:t>202</w:t>
      </w:r>
      <w:bookmarkEnd w:id="1"/>
      <w:r>
        <w:rPr>
          <w:rFonts w:ascii="Times New Roman" w:eastAsia="Times New Roman" w:hAnsi="Times New Roman" w:cs="Times New Roman"/>
          <w:iCs/>
          <w:spacing w:val="-4"/>
          <w:sz w:val="26"/>
          <w:szCs w:val="26"/>
        </w:rPr>
        <w:t>2</w:t>
      </w:r>
    </w:p>
    <w:p w14:paraId="1B6FB807" w14:textId="77777777" w:rsidR="00F301C7" w:rsidRPr="00F2040D" w:rsidRDefault="00F301C7" w:rsidP="00F301C7">
      <w:pPr>
        <w:widowControl w:val="0"/>
        <w:tabs>
          <w:tab w:val="left" w:pos="709"/>
          <w:tab w:val="right" w:pos="9072"/>
        </w:tabs>
        <w:autoSpaceDE w:val="0"/>
        <w:autoSpaceDN w:val="0"/>
        <w:spacing w:line="360" w:lineRule="auto"/>
        <w:ind w:left="4320"/>
        <w:jc w:val="center"/>
        <w:rPr>
          <w:rFonts w:ascii="Times New Roman" w:eastAsia="Times New Roman" w:hAnsi="Times New Roman" w:cs="Times New Roman"/>
          <w:iCs/>
          <w:sz w:val="26"/>
          <w:szCs w:val="26"/>
        </w:rPr>
      </w:pPr>
      <w:r w:rsidRPr="00F2040D">
        <w:rPr>
          <w:rFonts w:ascii="Times New Roman" w:eastAsia="Times New Roman" w:hAnsi="Times New Roman" w:cs="Times New Roman"/>
          <w:iCs/>
          <w:sz w:val="26"/>
          <w:szCs w:val="26"/>
        </w:rPr>
        <w:t>Giáo viên chấm</w:t>
      </w:r>
      <w:r w:rsidRPr="00F2040D">
        <w:rPr>
          <w:rFonts w:ascii="Times New Roman" w:eastAsia="Times New Roman" w:hAnsi="Times New Roman" w:cs="Times New Roman"/>
          <w:iCs/>
          <w:spacing w:val="-4"/>
          <w:sz w:val="26"/>
          <w:szCs w:val="26"/>
        </w:rPr>
        <w:t xml:space="preserve"> </w:t>
      </w:r>
      <w:r w:rsidRPr="00F2040D">
        <w:rPr>
          <w:rFonts w:ascii="Times New Roman" w:eastAsia="Times New Roman" w:hAnsi="Times New Roman" w:cs="Times New Roman"/>
          <w:iCs/>
          <w:sz w:val="26"/>
          <w:szCs w:val="26"/>
        </w:rPr>
        <w:t>điểm</w:t>
      </w:r>
    </w:p>
    <w:p w14:paraId="27F3B099" w14:textId="77777777" w:rsidR="00F301C7" w:rsidRPr="00F2040D" w:rsidRDefault="00F301C7" w:rsidP="00F301C7">
      <w:pPr>
        <w:widowControl w:val="0"/>
        <w:tabs>
          <w:tab w:val="left" w:pos="709"/>
          <w:tab w:val="right" w:pos="9072"/>
        </w:tabs>
        <w:autoSpaceDE w:val="0"/>
        <w:autoSpaceDN w:val="0"/>
        <w:spacing w:line="360" w:lineRule="auto"/>
        <w:ind w:left="4320"/>
        <w:jc w:val="center"/>
        <w:rPr>
          <w:rFonts w:ascii="Times New Roman" w:eastAsia="Times New Roman" w:hAnsi="Times New Roman" w:cs="Times New Roman"/>
          <w:iCs/>
          <w:sz w:val="26"/>
          <w:szCs w:val="26"/>
        </w:rPr>
      </w:pPr>
      <w:r w:rsidRPr="00F2040D">
        <w:rPr>
          <w:rFonts w:ascii="Times New Roman" w:eastAsia="Times New Roman" w:hAnsi="Times New Roman" w:cs="Times New Roman"/>
          <w:iCs/>
          <w:sz w:val="26"/>
          <w:szCs w:val="26"/>
        </w:rPr>
        <w:t>(Ký và ghi họ tên)</w:t>
      </w:r>
    </w:p>
    <w:p w14:paraId="4ACA9F12" w14:textId="77777777" w:rsidR="00F301C7" w:rsidRPr="00F2040D" w:rsidRDefault="00F301C7" w:rsidP="00F301C7">
      <w:pPr>
        <w:widowControl w:val="0"/>
        <w:tabs>
          <w:tab w:val="left" w:pos="709"/>
          <w:tab w:val="right" w:pos="9072"/>
        </w:tabs>
        <w:autoSpaceDE w:val="0"/>
        <w:autoSpaceDN w:val="0"/>
        <w:spacing w:line="360" w:lineRule="auto"/>
        <w:ind w:left="4320"/>
        <w:jc w:val="center"/>
        <w:rPr>
          <w:rFonts w:ascii="Times New Roman" w:eastAsia="Times New Roman" w:hAnsi="Times New Roman" w:cs="Times New Roman"/>
          <w:i/>
          <w:sz w:val="26"/>
          <w:szCs w:val="26"/>
        </w:rPr>
      </w:pPr>
    </w:p>
    <w:p w14:paraId="5A4545F0" w14:textId="77777777" w:rsidR="00F301C7" w:rsidRPr="00F2040D" w:rsidRDefault="00F301C7" w:rsidP="00F301C7">
      <w:pPr>
        <w:widowControl w:val="0"/>
        <w:tabs>
          <w:tab w:val="left" w:pos="709"/>
          <w:tab w:val="right" w:pos="9072"/>
        </w:tabs>
        <w:autoSpaceDE w:val="0"/>
        <w:autoSpaceDN w:val="0"/>
        <w:spacing w:line="360" w:lineRule="auto"/>
        <w:ind w:left="4320"/>
        <w:jc w:val="center"/>
        <w:rPr>
          <w:rFonts w:ascii="Times New Roman" w:eastAsia="Times New Roman" w:hAnsi="Times New Roman" w:cs="Times New Roman"/>
          <w:i/>
          <w:sz w:val="26"/>
          <w:szCs w:val="26"/>
        </w:rPr>
      </w:pPr>
    </w:p>
    <w:p w14:paraId="2E98DE35" w14:textId="77777777" w:rsidR="00F301C7" w:rsidRPr="00041DC8" w:rsidRDefault="00F301C7" w:rsidP="00F301C7">
      <w:pPr>
        <w:widowControl w:val="0"/>
        <w:tabs>
          <w:tab w:val="left" w:pos="709"/>
          <w:tab w:val="right" w:pos="9072"/>
        </w:tabs>
        <w:autoSpaceDE w:val="0"/>
        <w:autoSpaceDN w:val="0"/>
        <w:spacing w:line="360" w:lineRule="auto"/>
        <w:ind w:left="4320"/>
        <w:jc w:val="center"/>
        <w:rPr>
          <w:rFonts w:eastAsia="Times New Roman"/>
          <w:i/>
          <w:sz w:val="26"/>
          <w:szCs w:val="26"/>
        </w:rPr>
      </w:pPr>
    </w:p>
    <w:p w14:paraId="39915ED0" w14:textId="77777777" w:rsidR="00F301C7" w:rsidRDefault="00F301C7" w:rsidP="00F301C7">
      <w:pPr>
        <w:tabs>
          <w:tab w:val="center" w:pos="6480"/>
        </w:tabs>
        <w:spacing w:after="0" w:line="360" w:lineRule="auto"/>
        <w:rPr>
          <w:rFonts w:eastAsia="Times New Roman"/>
          <w:b/>
          <w:sz w:val="26"/>
          <w:szCs w:val="26"/>
        </w:rPr>
      </w:pPr>
    </w:p>
    <w:p w14:paraId="18EF16F3" w14:textId="77777777" w:rsidR="00F301C7" w:rsidRDefault="00F301C7" w:rsidP="00F301C7">
      <w:pPr>
        <w:tabs>
          <w:tab w:val="center" w:pos="6480"/>
        </w:tabs>
        <w:spacing w:after="0" w:line="360" w:lineRule="auto"/>
        <w:rPr>
          <w:rFonts w:ascii="Times New Roman" w:eastAsia="Times New Roman" w:hAnsi="Times New Roman" w:cs="Times New Roman"/>
          <w:sz w:val="26"/>
          <w:szCs w:val="26"/>
        </w:rPr>
      </w:pPr>
    </w:p>
    <w:p w14:paraId="27502366" w14:textId="5502C510" w:rsidR="00F301C7" w:rsidRPr="00F301C7" w:rsidRDefault="00F301C7" w:rsidP="00F301C7">
      <w:pPr>
        <w:pStyle w:val="Heading1"/>
        <w:spacing w:before="0" w:line="360" w:lineRule="auto"/>
        <w:jc w:val="center"/>
        <w:rPr>
          <w:rFonts w:ascii="Times New Roman" w:hAnsi="Times New Roman"/>
          <w:b w:val="0"/>
          <w:color w:val="000000"/>
          <w:sz w:val="28"/>
          <w:szCs w:val="28"/>
          <w:lang w:val="vi-VN"/>
        </w:rPr>
      </w:pPr>
      <w:bookmarkStart w:id="2" w:name="_heading=h.2grqrue" w:colFirst="0" w:colLast="0"/>
      <w:bookmarkStart w:id="3" w:name="_Toc119969690"/>
      <w:bookmarkEnd w:id="2"/>
      <w:r>
        <w:rPr>
          <w:rFonts w:ascii="Times New Roman" w:hAnsi="Times New Roman"/>
          <w:color w:val="000000"/>
          <w:sz w:val="28"/>
          <w:szCs w:val="28"/>
        </w:rPr>
        <w:t>Mục</w:t>
      </w:r>
      <w:r>
        <w:rPr>
          <w:rFonts w:ascii="Times New Roman" w:hAnsi="Times New Roman"/>
          <w:color w:val="000000"/>
          <w:sz w:val="28"/>
          <w:szCs w:val="28"/>
          <w:lang w:val="vi-VN"/>
        </w:rPr>
        <w:t xml:space="preserve"> lục</w:t>
      </w:r>
      <w:bookmarkEnd w:id="3"/>
    </w:p>
    <w:bookmarkStart w:id="4" w:name="_heading=h.2et92p0" w:colFirst="0" w:colLast="0" w:displacedByCustomXml="next"/>
    <w:bookmarkEnd w:id="4" w:displacedByCustomXml="next"/>
    <w:sdt>
      <w:sdtPr>
        <w:rPr>
          <w:rFonts w:asciiTheme="minorHAnsi" w:eastAsiaTheme="minorHAnsi" w:hAnsiTheme="minorHAnsi" w:cstheme="minorBidi"/>
          <w:color w:val="auto"/>
          <w:sz w:val="22"/>
          <w:szCs w:val="22"/>
        </w:rPr>
        <w:id w:val="-599712434"/>
        <w:docPartObj>
          <w:docPartGallery w:val="Table of Contents"/>
          <w:docPartUnique/>
        </w:docPartObj>
      </w:sdtPr>
      <w:sdtEndPr>
        <w:rPr>
          <w:b/>
          <w:bCs/>
          <w:noProof/>
        </w:rPr>
      </w:sdtEndPr>
      <w:sdtContent>
        <w:p w14:paraId="4C6E0C80" w14:textId="5E654552" w:rsidR="00395B8C" w:rsidRDefault="00395B8C">
          <w:pPr>
            <w:pStyle w:val="TOCHeading"/>
          </w:pPr>
          <w:r>
            <w:t>Contents</w:t>
          </w:r>
        </w:p>
        <w:p w14:paraId="4857E4EF" w14:textId="4BC0CED7" w:rsidR="00395B8C" w:rsidRDefault="00395B8C">
          <w:pPr>
            <w:pStyle w:val="TOC1"/>
            <w:tabs>
              <w:tab w:val="right" w:leader="dot" w:pos="9321"/>
            </w:tabs>
            <w:rPr>
              <w:noProof/>
            </w:rPr>
          </w:pPr>
          <w:r>
            <w:fldChar w:fldCharType="begin"/>
          </w:r>
          <w:r>
            <w:instrText xml:space="preserve"> TOC \o "1-3" \h \z \u </w:instrText>
          </w:r>
          <w:r>
            <w:fldChar w:fldCharType="separate"/>
          </w:r>
          <w:hyperlink w:anchor="_Toc119969690" w:history="1">
            <w:r w:rsidRPr="00BB7613">
              <w:rPr>
                <w:rStyle w:val="Hyperlink"/>
                <w:rFonts w:ascii="Times New Roman" w:hAnsi="Times New Roman"/>
                <w:noProof/>
              </w:rPr>
              <w:t>Mục</w:t>
            </w:r>
            <w:r w:rsidRPr="00BB7613">
              <w:rPr>
                <w:rStyle w:val="Hyperlink"/>
                <w:rFonts w:ascii="Times New Roman" w:hAnsi="Times New Roman"/>
                <w:noProof/>
                <w:lang w:val="vi-VN"/>
              </w:rPr>
              <w:t xml:space="preserve"> lục</w:t>
            </w:r>
            <w:r>
              <w:rPr>
                <w:noProof/>
                <w:webHidden/>
              </w:rPr>
              <w:tab/>
            </w:r>
            <w:r>
              <w:rPr>
                <w:noProof/>
                <w:webHidden/>
              </w:rPr>
              <w:fldChar w:fldCharType="begin"/>
            </w:r>
            <w:r>
              <w:rPr>
                <w:noProof/>
                <w:webHidden/>
              </w:rPr>
              <w:instrText xml:space="preserve"> PAGEREF _Toc119969690 \h </w:instrText>
            </w:r>
            <w:r>
              <w:rPr>
                <w:noProof/>
                <w:webHidden/>
              </w:rPr>
            </w:r>
            <w:r>
              <w:rPr>
                <w:noProof/>
                <w:webHidden/>
              </w:rPr>
              <w:fldChar w:fldCharType="separate"/>
            </w:r>
            <w:r>
              <w:rPr>
                <w:noProof/>
                <w:webHidden/>
              </w:rPr>
              <w:t>3</w:t>
            </w:r>
            <w:r>
              <w:rPr>
                <w:noProof/>
                <w:webHidden/>
              </w:rPr>
              <w:fldChar w:fldCharType="end"/>
            </w:r>
          </w:hyperlink>
        </w:p>
        <w:p w14:paraId="6EF67957" w14:textId="1171D2BE" w:rsidR="00395B8C" w:rsidRDefault="00000000">
          <w:pPr>
            <w:pStyle w:val="TOC1"/>
            <w:tabs>
              <w:tab w:val="right" w:leader="dot" w:pos="9321"/>
            </w:tabs>
            <w:rPr>
              <w:noProof/>
            </w:rPr>
          </w:pPr>
          <w:hyperlink w:anchor="_Toc119969691" w:history="1">
            <w:r w:rsidR="00395B8C" w:rsidRPr="00BB7613">
              <w:rPr>
                <w:rStyle w:val="Hyperlink"/>
                <w:noProof/>
              </w:rPr>
              <w:t>LÝ DO CHỌN ĐỀ TÀI</w:t>
            </w:r>
            <w:r w:rsidR="00395B8C">
              <w:rPr>
                <w:noProof/>
                <w:webHidden/>
              </w:rPr>
              <w:tab/>
            </w:r>
            <w:r w:rsidR="00395B8C">
              <w:rPr>
                <w:noProof/>
                <w:webHidden/>
              </w:rPr>
              <w:fldChar w:fldCharType="begin"/>
            </w:r>
            <w:r w:rsidR="00395B8C">
              <w:rPr>
                <w:noProof/>
                <w:webHidden/>
              </w:rPr>
              <w:instrText xml:space="preserve"> PAGEREF _Toc119969691 \h </w:instrText>
            </w:r>
            <w:r w:rsidR="00395B8C">
              <w:rPr>
                <w:noProof/>
                <w:webHidden/>
              </w:rPr>
            </w:r>
            <w:r w:rsidR="00395B8C">
              <w:rPr>
                <w:noProof/>
                <w:webHidden/>
              </w:rPr>
              <w:fldChar w:fldCharType="separate"/>
            </w:r>
            <w:r w:rsidR="00395B8C">
              <w:rPr>
                <w:noProof/>
                <w:webHidden/>
              </w:rPr>
              <w:t>4</w:t>
            </w:r>
            <w:r w:rsidR="00395B8C">
              <w:rPr>
                <w:noProof/>
                <w:webHidden/>
              </w:rPr>
              <w:fldChar w:fldCharType="end"/>
            </w:r>
          </w:hyperlink>
        </w:p>
        <w:p w14:paraId="0099FA9E" w14:textId="6E983C9F" w:rsidR="00395B8C" w:rsidRDefault="00000000">
          <w:pPr>
            <w:pStyle w:val="TOC1"/>
            <w:tabs>
              <w:tab w:val="right" w:leader="dot" w:pos="9321"/>
            </w:tabs>
            <w:rPr>
              <w:noProof/>
            </w:rPr>
          </w:pPr>
          <w:hyperlink w:anchor="_Toc119969692" w:history="1">
            <w:r w:rsidR="00395B8C" w:rsidRPr="00BB7613">
              <w:rPr>
                <w:rStyle w:val="Hyperlink"/>
                <w:rFonts w:ascii="Times New Roman" w:hAnsi="Times New Roman"/>
                <w:noProof/>
              </w:rPr>
              <w:t>PHẦN NỘI DUNG</w:t>
            </w:r>
            <w:r w:rsidR="00395B8C">
              <w:rPr>
                <w:noProof/>
                <w:webHidden/>
              </w:rPr>
              <w:tab/>
            </w:r>
            <w:r w:rsidR="00395B8C">
              <w:rPr>
                <w:noProof/>
                <w:webHidden/>
              </w:rPr>
              <w:fldChar w:fldCharType="begin"/>
            </w:r>
            <w:r w:rsidR="00395B8C">
              <w:rPr>
                <w:noProof/>
                <w:webHidden/>
              </w:rPr>
              <w:instrText xml:space="preserve"> PAGEREF _Toc119969692 \h </w:instrText>
            </w:r>
            <w:r w:rsidR="00395B8C">
              <w:rPr>
                <w:noProof/>
                <w:webHidden/>
              </w:rPr>
            </w:r>
            <w:r w:rsidR="00395B8C">
              <w:rPr>
                <w:noProof/>
                <w:webHidden/>
              </w:rPr>
              <w:fldChar w:fldCharType="separate"/>
            </w:r>
            <w:r w:rsidR="00395B8C">
              <w:rPr>
                <w:noProof/>
                <w:webHidden/>
              </w:rPr>
              <w:t>5</w:t>
            </w:r>
            <w:r w:rsidR="00395B8C">
              <w:rPr>
                <w:noProof/>
                <w:webHidden/>
              </w:rPr>
              <w:fldChar w:fldCharType="end"/>
            </w:r>
          </w:hyperlink>
        </w:p>
        <w:p w14:paraId="2E302431" w14:textId="220267C2" w:rsidR="00395B8C" w:rsidRDefault="00000000">
          <w:pPr>
            <w:pStyle w:val="TOC1"/>
            <w:tabs>
              <w:tab w:val="right" w:leader="dot" w:pos="9321"/>
            </w:tabs>
            <w:rPr>
              <w:noProof/>
            </w:rPr>
          </w:pPr>
          <w:hyperlink w:anchor="_Toc119969693" w:history="1">
            <w:r w:rsidR="00395B8C" w:rsidRPr="00BB7613">
              <w:rPr>
                <w:rStyle w:val="Hyperlink"/>
                <w:rFonts w:ascii="Times New Roman" w:hAnsi="Times New Roman"/>
                <w:noProof/>
              </w:rPr>
              <w:t>CHƯƠNG 1: CƠ SỞ LÝ THUYẾT</w:t>
            </w:r>
            <w:r w:rsidR="00395B8C">
              <w:rPr>
                <w:noProof/>
                <w:webHidden/>
              </w:rPr>
              <w:tab/>
            </w:r>
            <w:r w:rsidR="00395B8C">
              <w:rPr>
                <w:noProof/>
                <w:webHidden/>
              </w:rPr>
              <w:fldChar w:fldCharType="begin"/>
            </w:r>
            <w:r w:rsidR="00395B8C">
              <w:rPr>
                <w:noProof/>
                <w:webHidden/>
              </w:rPr>
              <w:instrText xml:space="preserve"> PAGEREF _Toc119969693 \h </w:instrText>
            </w:r>
            <w:r w:rsidR="00395B8C">
              <w:rPr>
                <w:noProof/>
                <w:webHidden/>
              </w:rPr>
            </w:r>
            <w:r w:rsidR="00395B8C">
              <w:rPr>
                <w:noProof/>
                <w:webHidden/>
              </w:rPr>
              <w:fldChar w:fldCharType="separate"/>
            </w:r>
            <w:r w:rsidR="00395B8C">
              <w:rPr>
                <w:noProof/>
                <w:webHidden/>
              </w:rPr>
              <w:t>5</w:t>
            </w:r>
            <w:r w:rsidR="00395B8C">
              <w:rPr>
                <w:noProof/>
                <w:webHidden/>
              </w:rPr>
              <w:fldChar w:fldCharType="end"/>
            </w:r>
          </w:hyperlink>
        </w:p>
        <w:p w14:paraId="07E92666" w14:textId="15DB4EE8" w:rsidR="00395B8C" w:rsidRDefault="00000000">
          <w:pPr>
            <w:pStyle w:val="TOC2"/>
            <w:tabs>
              <w:tab w:val="right" w:leader="dot" w:pos="9321"/>
            </w:tabs>
            <w:rPr>
              <w:noProof/>
            </w:rPr>
          </w:pPr>
          <w:hyperlink w:anchor="_Toc119969694" w:history="1">
            <w:r w:rsidR="00395B8C" w:rsidRPr="00BB7613">
              <w:rPr>
                <w:rStyle w:val="Hyperlink"/>
                <w:rFonts w:ascii="Times New Roman" w:hAnsi="Times New Roman"/>
                <w:noProof/>
              </w:rPr>
              <w:t>1</w:t>
            </w:r>
            <w:r w:rsidR="00395B8C" w:rsidRPr="00BB7613">
              <w:rPr>
                <w:rStyle w:val="Hyperlink"/>
                <w:rFonts w:ascii="Times New Roman" w:hAnsi="Times New Roman"/>
                <w:noProof/>
                <w:lang w:val="vi-VN"/>
              </w:rPr>
              <w:t>.</w:t>
            </w:r>
            <w:r w:rsidR="00395B8C" w:rsidRPr="00BB7613">
              <w:rPr>
                <w:rStyle w:val="Hyperlink"/>
                <w:rFonts w:ascii="Times New Roman" w:hAnsi="Times New Roman"/>
                <w:noProof/>
              </w:rPr>
              <w:t>Tổng quan về Amazon Wesb</w:t>
            </w:r>
            <w:r w:rsidR="00395B8C" w:rsidRPr="00BB7613">
              <w:rPr>
                <w:rStyle w:val="Hyperlink"/>
                <w:rFonts w:ascii="Times New Roman" w:hAnsi="Times New Roman"/>
                <w:noProof/>
                <w:lang w:val="vi-VN"/>
              </w:rPr>
              <w:t xml:space="preserve"> Service ( AWS ) là gì ?</w:t>
            </w:r>
            <w:r w:rsidR="00395B8C">
              <w:rPr>
                <w:noProof/>
                <w:webHidden/>
              </w:rPr>
              <w:tab/>
            </w:r>
            <w:r w:rsidR="00395B8C">
              <w:rPr>
                <w:noProof/>
                <w:webHidden/>
              </w:rPr>
              <w:fldChar w:fldCharType="begin"/>
            </w:r>
            <w:r w:rsidR="00395B8C">
              <w:rPr>
                <w:noProof/>
                <w:webHidden/>
              </w:rPr>
              <w:instrText xml:space="preserve"> PAGEREF _Toc119969694 \h </w:instrText>
            </w:r>
            <w:r w:rsidR="00395B8C">
              <w:rPr>
                <w:noProof/>
                <w:webHidden/>
              </w:rPr>
            </w:r>
            <w:r w:rsidR="00395B8C">
              <w:rPr>
                <w:noProof/>
                <w:webHidden/>
              </w:rPr>
              <w:fldChar w:fldCharType="separate"/>
            </w:r>
            <w:r w:rsidR="00395B8C">
              <w:rPr>
                <w:noProof/>
                <w:webHidden/>
              </w:rPr>
              <w:t>5</w:t>
            </w:r>
            <w:r w:rsidR="00395B8C">
              <w:rPr>
                <w:noProof/>
                <w:webHidden/>
              </w:rPr>
              <w:fldChar w:fldCharType="end"/>
            </w:r>
          </w:hyperlink>
        </w:p>
        <w:p w14:paraId="1672D7AF" w14:textId="70F6C757" w:rsidR="00395B8C" w:rsidRDefault="00000000">
          <w:pPr>
            <w:pStyle w:val="TOC2"/>
            <w:tabs>
              <w:tab w:val="right" w:leader="dot" w:pos="9321"/>
            </w:tabs>
            <w:rPr>
              <w:noProof/>
            </w:rPr>
          </w:pPr>
          <w:hyperlink w:anchor="_Toc119969695" w:history="1">
            <w:r w:rsidR="00395B8C" w:rsidRPr="00BB7613">
              <w:rPr>
                <w:rStyle w:val="Hyperlink"/>
                <w:noProof/>
              </w:rPr>
              <w:t>2</w:t>
            </w:r>
            <w:r w:rsidR="00395B8C" w:rsidRPr="00BB7613">
              <w:rPr>
                <w:rStyle w:val="Hyperlink"/>
                <w:noProof/>
                <w:lang w:val="vi-VN"/>
              </w:rPr>
              <w:t xml:space="preserve"> .</w:t>
            </w:r>
            <w:r w:rsidR="00395B8C" w:rsidRPr="00BB7613">
              <w:rPr>
                <w:rStyle w:val="Hyperlink"/>
                <w:rFonts w:ascii="Times New Roman" w:hAnsi="Times New Roman"/>
                <w:noProof/>
              </w:rPr>
              <w:t>Amazon</w:t>
            </w:r>
            <w:r w:rsidR="00395B8C" w:rsidRPr="00BB7613">
              <w:rPr>
                <w:rStyle w:val="Hyperlink"/>
                <w:rFonts w:ascii="Times New Roman" w:hAnsi="Times New Roman"/>
                <w:noProof/>
                <w:lang w:val="vi-VN"/>
              </w:rPr>
              <w:t xml:space="preserve"> translate</w:t>
            </w:r>
            <w:r w:rsidR="00395B8C">
              <w:rPr>
                <w:noProof/>
                <w:webHidden/>
              </w:rPr>
              <w:tab/>
            </w:r>
            <w:r w:rsidR="00395B8C">
              <w:rPr>
                <w:noProof/>
                <w:webHidden/>
              </w:rPr>
              <w:fldChar w:fldCharType="begin"/>
            </w:r>
            <w:r w:rsidR="00395B8C">
              <w:rPr>
                <w:noProof/>
                <w:webHidden/>
              </w:rPr>
              <w:instrText xml:space="preserve"> PAGEREF _Toc119969695 \h </w:instrText>
            </w:r>
            <w:r w:rsidR="00395B8C">
              <w:rPr>
                <w:noProof/>
                <w:webHidden/>
              </w:rPr>
            </w:r>
            <w:r w:rsidR="00395B8C">
              <w:rPr>
                <w:noProof/>
                <w:webHidden/>
              </w:rPr>
              <w:fldChar w:fldCharType="separate"/>
            </w:r>
            <w:r w:rsidR="00395B8C">
              <w:rPr>
                <w:noProof/>
                <w:webHidden/>
              </w:rPr>
              <w:t>5</w:t>
            </w:r>
            <w:r w:rsidR="00395B8C">
              <w:rPr>
                <w:noProof/>
                <w:webHidden/>
              </w:rPr>
              <w:fldChar w:fldCharType="end"/>
            </w:r>
          </w:hyperlink>
        </w:p>
        <w:p w14:paraId="4EC90E61" w14:textId="7F6668EB" w:rsidR="00395B8C" w:rsidRDefault="00000000">
          <w:pPr>
            <w:pStyle w:val="TOC3"/>
            <w:tabs>
              <w:tab w:val="right" w:leader="dot" w:pos="9321"/>
            </w:tabs>
            <w:rPr>
              <w:noProof/>
            </w:rPr>
          </w:pPr>
          <w:hyperlink w:anchor="_Toc119969696" w:history="1">
            <w:r w:rsidR="00395B8C" w:rsidRPr="00BB7613">
              <w:rPr>
                <w:rStyle w:val="Hyperlink"/>
                <w:noProof/>
              </w:rPr>
              <w:t>2</w:t>
            </w:r>
            <w:r w:rsidR="00395B8C" w:rsidRPr="00BB7613">
              <w:rPr>
                <w:rStyle w:val="Hyperlink"/>
                <w:noProof/>
                <w:lang w:val="vi-VN"/>
              </w:rPr>
              <w:t>.1 Amazon translate là gì ?</w:t>
            </w:r>
            <w:r w:rsidR="00395B8C">
              <w:rPr>
                <w:noProof/>
                <w:webHidden/>
              </w:rPr>
              <w:tab/>
            </w:r>
            <w:r w:rsidR="00395B8C">
              <w:rPr>
                <w:noProof/>
                <w:webHidden/>
              </w:rPr>
              <w:fldChar w:fldCharType="begin"/>
            </w:r>
            <w:r w:rsidR="00395B8C">
              <w:rPr>
                <w:noProof/>
                <w:webHidden/>
              </w:rPr>
              <w:instrText xml:space="preserve"> PAGEREF _Toc119969696 \h </w:instrText>
            </w:r>
            <w:r w:rsidR="00395B8C">
              <w:rPr>
                <w:noProof/>
                <w:webHidden/>
              </w:rPr>
            </w:r>
            <w:r w:rsidR="00395B8C">
              <w:rPr>
                <w:noProof/>
                <w:webHidden/>
              </w:rPr>
              <w:fldChar w:fldCharType="separate"/>
            </w:r>
            <w:r w:rsidR="00395B8C">
              <w:rPr>
                <w:noProof/>
                <w:webHidden/>
              </w:rPr>
              <w:t>5</w:t>
            </w:r>
            <w:r w:rsidR="00395B8C">
              <w:rPr>
                <w:noProof/>
                <w:webHidden/>
              </w:rPr>
              <w:fldChar w:fldCharType="end"/>
            </w:r>
          </w:hyperlink>
        </w:p>
        <w:p w14:paraId="12399178" w14:textId="5B432E6B" w:rsidR="00395B8C" w:rsidRDefault="00000000">
          <w:pPr>
            <w:pStyle w:val="TOC3"/>
            <w:tabs>
              <w:tab w:val="right" w:leader="dot" w:pos="9321"/>
            </w:tabs>
            <w:rPr>
              <w:noProof/>
            </w:rPr>
          </w:pPr>
          <w:hyperlink w:anchor="_Toc119969697" w:history="1">
            <w:r w:rsidR="00395B8C" w:rsidRPr="00BB7613">
              <w:rPr>
                <w:rStyle w:val="Hyperlink"/>
                <w:noProof/>
              </w:rPr>
              <w:t>2</w:t>
            </w:r>
            <w:r w:rsidR="00395B8C" w:rsidRPr="00BB7613">
              <w:rPr>
                <w:rStyle w:val="Hyperlink"/>
                <w:noProof/>
                <w:lang w:val="vi-VN"/>
              </w:rPr>
              <w:t xml:space="preserve">.2 </w:t>
            </w:r>
            <w:r w:rsidR="00395B8C" w:rsidRPr="00BB7613">
              <w:rPr>
                <w:rStyle w:val="Hyperlink"/>
                <w:rFonts w:ascii="Times New Roman" w:hAnsi="Times New Roman"/>
                <w:noProof/>
                <w:lang w:val="vi-VN"/>
              </w:rPr>
              <w:t>Lợi ích khi sử dụng amazon translate</w:t>
            </w:r>
            <w:r w:rsidR="00395B8C">
              <w:rPr>
                <w:noProof/>
                <w:webHidden/>
              </w:rPr>
              <w:tab/>
            </w:r>
            <w:r w:rsidR="00395B8C">
              <w:rPr>
                <w:noProof/>
                <w:webHidden/>
              </w:rPr>
              <w:fldChar w:fldCharType="begin"/>
            </w:r>
            <w:r w:rsidR="00395B8C">
              <w:rPr>
                <w:noProof/>
                <w:webHidden/>
              </w:rPr>
              <w:instrText xml:space="preserve"> PAGEREF _Toc119969697 \h </w:instrText>
            </w:r>
            <w:r w:rsidR="00395B8C">
              <w:rPr>
                <w:noProof/>
                <w:webHidden/>
              </w:rPr>
            </w:r>
            <w:r w:rsidR="00395B8C">
              <w:rPr>
                <w:noProof/>
                <w:webHidden/>
              </w:rPr>
              <w:fldChar w:fldCharType="separate"/>
            </w:r>
            <w:r w:rsidR="00395B8C">
              <w:rPr>
                <w:noProof/>
                <w:webHidden/>
              </w:rPr>
              <w:t>5</w:t>
            </w:r>
            <w:r w:rsidR="00395B8C">
              <w:rPr>
                <w:noProof/>
                <w:webHidden/>
              </w:rPr>
              <w:fldChar w:fldCharType="end"/>
            </w:r>
          </w:hyperlink>
        </w:p>
        <w:p w14:paraId="458E6BE1" w14:textId="785FFDFD" w:rsidR="00395B8C" w:rsidRDefault="00000000">
          <w:pPr>
            <w:pStyle w:val="TOC3"/>
            <w:tabs>
              <w:tab w:val="right" w:leader="dot" w:pos="9321"/>
            </w:tabs>
            <w:rPr>
              <w:noProof/>
            </w:rPr>
          </w:pPr>
          <w:hyperlink w:anchor="_Toc119969698" w:history="1">
            <w:r w:rsidR="00395B8C" w:rsidRPr="00BB7613">
              <w:rPr>
                <w:rStyle w:val="Hyperlink"/>
                <w:noProof/>
              </w:rPr>
              <w:t>2</w:t>
            </w:r>
            <w:r w:rsidR="00395B8C" w:rsidRPr="00BB7613">
              <w:rPr>
                <w:rStyle w:val="Hyperlink"/>
                <w:noProof/>
                <w:lang w:val="vi-VN"/>
              </w:rPr>
              <w:t>.3 Các trường hợp sử dụng</w:t>
            </w:r>
            <w:r w:rsidR="00395B8C">
              <w:rPr>
                <w:noProof/>
                <w:webHidden/>
              </w:rPr>
              <w:tab/>
            </w:r>
            <w:r w:rsidR="00395B8C">
              <w:rPr>
                <w:noProof/>
                <w:webHidden/>
              </w:rPr>
              <w:fldChar w:fldCharType="begin"/>
            </w:r>
            <w:r w:rsidR="00395B8C">
              <w:rPr>
                <w:noProof/>
                <w:webHidden/>
              </w:rPr>
              <w:instrText xml:space="preserve"> PAGEREF _Toc119969698 \h </w:instrText>
            </w:r>
            <w:r w:rsidR="00395B8C">
              <w:rPr>
                <w:noProof/>
                <w:webHidden/>
              </w:rPr>
            </w:r>
            <w:r w:rsidR="00395B8C">
              <w:rPr>
                <w:noProof/>
                <w:webHidden/>
              </w:rPr>
              <w:fldChar w:fldCharType="separate"/>
            </w:r>
            <w:r w:rsidR="00395B8C">
              <w:rPr>
                <w:noProof/>
                <w:webHidden/>
              </w:rPr>
              <w:t>6</w:t>
            </w:r>
            <w:r w:rsidR="00395B8C">
              <w:rPr>
                <w:noProof/>
                <w:webHidden/>
              </w:rPr>
              <w:fldChar w:fldCharType="end"/>
            </w:r>
          </w:hyperlink>
        </w:p>
        <w:p w14:paraId="03CD74ED" w14:textId="4F74376D" w:rsidR="00395B8C" w:rsidRDefault="00000000">
          <w:pPr>
            <w:pStyle w:val="TOC2"/>
            <w:tabs>
              <w:tab w:val="right" w:leader="dot" w:pos="9321"/>
            </w:tabs>
            <w:rPr>
              <w:noProof/>
            </w:rPr>
          </w:pPr>
          <w:hyperlink w:anchor="_Toc119969699" w:history="1">
            <w:r w:rsidR="00395B8C" w:rsidRPr="00BB7613">
              <w:rPr>
                <w:rStyle w:val="Hyperlink"/>
                <w:noProof/>
                <w:lang w:val="vi-VN"/>
              </w:rPr>
              <w:t>3.Các dịch vụ khác được tích hợp trong ứng dụng :</w:t>
            </w:r>
            <w:r w:rsidR="00395B8C">
              <w:rPr>
                <w:noProof/>
                <w:webHidden/>
              </w:rPr>
              <w:tab/>
            </w:r>
            <w:r w:rsidR="00395B8C">
              <w:rPr>
                <w:noProof/>
                <w:webHidden/>
              </w:rPr>
              <w:fldChar w:fldCharType="begin"/>
            </w:r>
            <w:r w:rsidR="00395B8C">
              <w:rPr>
                <w:noProof/>
                <w:webHidden/>
              </w:rPr>
              <w:instrText xml:space="preserve"> PAGEREF _Toc119969699 \h </w:instrText>
            </w:r>
            <w:r w:rsidR="00395B8C">
              <w:rPr>
                <w:noProof/>
                <w:webHidden/>
              </w:rPr>
            </w:r>
            <w:r w:rsidR="00395B8C">
              <w:rPr>
                <w:noProof/>
                <w:webHidden/>
              </w:rPr>
              <w:fldChar w:fldCharType="separate"/>
            </w:r>
            <w:r w:rsidR="00395B8C">
              <w:rPr>
                <w:noProof/>
                <w:webHidden/>
              </w:rPr>
              <w:t>6</w:t>
            </w:r>
            <w:r w:rsidR="00395B8C">
              <w:rPr>
                <w:noProof/>
                <w:webHidden/>
              </w:rPr>
              <w:fldChar w:fldCharType="end"/>
            </w:r>
          </w:hyperlink>
        </w:p>
        <w:p w14:paraId="7C0B67EF" w14:textId="7F6A4206" w:rsidR="00395B8C" w:rsidRDefault="00000000">
          <w:pPr>
            <w:pStyle w:val="TOC1"/>
            <w:tabs>
              <w:tab w:val="right" w:leader="dot" w:pos="9321"/>
            </w:tabs>
            <w:rPr>
              <w:noProof/>
            </w:rPr>
          </w:pPr>
          <w:hyperlink w:anchor="_Toc119969700" w:history="1">
            <w:r w:rsidR="00395B8C" w:rsidRPr="00BB7613">
              <w:rPr>
                <w:rStyle w:val="Hyperlink"/>
                <w:rFonts w:ascii="Times New Roman" w:hAnsi="Times New Roman"/>
                <w:noProof/>
              </w:rPr>
              <w:t>CHƯƠNG 2: XÂY DỰNG ỨNG DỤNG MINH HỌA</w:t>
            </w:r>
            <w:r w:rsidR="00395B8C">
              <w:rPr>
                <w:noProof/>
                <w:webHidden/>
              </w:rPr>
              <w:tab/>
            </w:r>
            <w:r w:rsidR="00395B8C">
              <w:rPr>
                <w:noProof/>
                <w:webHidden/>
              </w:rPr>
              <w:fldChar w:fldCharType="begin"/>
            </w:r>
            <w:r w:rsidR="00395B8C">
              <w:rPr>
                <w:noProof/>
                <w:webHidden/>
              </w:rPr>
              <w:instrText xml:space="preserve"> PAGEREF _Toc119969700 \h </w:instrText>
            </w:r>
            <w:r w:rsidR="00395B8C">
              <w:rPr>
                <w:noProof/>
                <w:webHidden/>
              </w:rPr>
            </w:r>
            <w:r w:rsidR="00395B8C">
              <w:rPr>
                <w:noProof/>
                <w:webHidden/>
              </w:rPr>
              <w:fldChar w:fldCharType="separate"/>
            </w:r>
            <w:r w:rsidR="00395B8C">
              <w:rPr>
                <w:noProof/>
                <w:webHidden/>
              </w:rPr>
              <w:t>7</w:t>
            </w:r>
            <w:r w:rsidR="00395B8C">
              <w:rPr>
                <w:noProof/>
                <w:webHidden/>
              </w:rPr>
              <w:fldChar w:fldCharType="end"/>
            </w:r>
          </w:hyperlink>
        </w:p>
        <w:p w14:paraId="5C9F32BC" w14:textId="2DBDEAF4" w:rsidR="00395B8C" w:rsidRDefault="00000000">
          <w:pPr>
            <w:pStyle w:val="TOC2"/>
            <w:tabs>
              <w:tab w:val="right" w:leader="dot" w:pos="9321"/>
            </w:tabs>
            <w:rPr>
              <w:noProof/>
            </w:rPr>
          </w:pPr>
          <w:hyperlink w:anchor="_Toc119969701" w:history="1">
            <w:r w:rsidR="00395B8C" w:rsidRPr="00BB7613">
              <w:rPr>
                <w:rStyle w:val="Hyperlink"/>
                <w:noProof/>
              </w:rPr>
              <w:t>Đăng</w:t>
            </w:r>
            <w:r w:rsidR="00395B8C" w:rsidRPr="00BB7613">
              <w:rPr>
                <w:rStyle w:val="Hyperlink"/>
                <w:noProof/>
                <w:lang w:val="vi-VN"/>
              </w:rPr>
              <w:t xml:space="preserve"> kí các dịch vụ</w:t>
            </w:r>
            <w:r w:rsidR="00395B8C">
              <w:rPr>
                <w:noProof/>
                <w:webHidden/>
              </w:rPr>
              <w:tab/>
            </w:r>
            <w:r w:rsidR="00395B8C">
              <w:rPr>
                <w:noProof/>
                <w:webHidden/>
              </w:rPr>
              <w:fldChar w:fldCharType="begin"/>
            </w:r>
            <w:r w:rsidR="00395B8C">
              <w:rPr>
                <w:noProof/>
                <w:webHidden/>
              </w:rPr>
              <w:instrText xml:space="preserve"> PAGEREF _Toc119969701 \h </w:instrText>
            </w:r>
            <w:r w:rsidR="00395B8C">
              <w:rPr>
                <w:noProof/>
                <w:webHidden/>
              </w:rPr>
            </w:r>
            <w:r w:rsidR="00395B8C">
              <w:rPr>
                <w:noProof/>
                <w:webHidden/>
              </w:rPr>
              <w:fldChar w:fldCharType="separate"/>
            </w:r>
            <w:r w:rsidR="00395B8C">
              <w:rPr>
                <w:noProof/>
                <w:webHidden/>
              </w:rPr>
              <w:t>7</w:t>
            </w:r>
            <w:r w:rsidR="00395B8C">
              <w:rPr>
                <w:noProof/>
                <w:webHidden/>
              </w:rPr>
              <w:fldChar w:fldCharType="end"/>
            </w:r>
          </w:hyperlink>
        </w:p>
        <w:p w14:paraId="626A3A53" w14:textId="47914508" w:rsidR="00395B8C" w:rsidRDefault="00000000">
          <w:pPr>
            <w:pStyle w:val="TOC3"/>
            <w:tabs>
              <w:tab w:val="right" w:leader="dot" w:pos="9321"/>
            </w:tabs>
            <w:rPr>
              <w:noProof/>
            </w:rPr>
          </w:pPr>
          <w:hyperlink w:anchor="_Toc119969702" w:history="1">
            <w:r w:rsidR="00395B8C" w:rsidRPr="00BB7613">
              <w:rPr>
                <w:rStyle w:val="Hyperlink"/>
                <w:noProof/>
                <w:lang w:val="vi-VN"/>
              </w:rPr>
              <w:t>Đăng nhập vào AWS</w:t>
            </w:r>
            <w:r w:rsidR="00395B8C">
              <w:rPr>
                <w:noProof/>
                <w:webHidden/>
              </w:rPr>
              <w:tab/>
            </w:r>
            <w:r w:rsidR="00395B8C">
              <w:rPr>
                <w:noProof/>
                <w:webHidden/>
              </w:rPr>
              <w:fldChar w:fldCharType="begin"/>
            </w:r>
            <w:r w:rsidR="00395B8C">
              <w:rPr>
                <w:noProof/>
                <w:webHidden/>
              </w:rPr>
              <w:instrText xml:space="preserve"> PAGEREF _Toc119969702 \h </w:instrText>
            </w:r>
            <w:r w:rsidR="00395B8C">
              <w:rPr>
                <w:noProof/>
                <w:webHidden/>
              </w:rPr>
            </w:r>
            <w:r w:rsidR="00395B8C">
              <w:rPr>
                <w:noProof/>
                <w:webHidden/>
              </w:rPr>
              <w:fldChar w:fldCharType="separate"/>
            </w:r>
            <w:r w:rsidR="00395B8C">
              <w:rPr>
                <w:noProof/>
                <w:webHidden/>
              </w:rPr>
              <w:t>7</w:t>
            </w:r>
            <w:r w:rsidR="00395B8C">
              <w:rPr>
                <w:noProof/>
                <w:webHidden/>
              </w:rPr>
              <w:fldChar w:fldCharType="end"/>
            </w:r>
          </w:hyperlink>
        </w:p>
        <w:p w14:paraId="204C6ECD" w14:textId="7F89D4C1" w:rsidR="00395B8C" w:rsidRDefault="00000000">
          <w:pPr>
            <w:pStyle w:val="TOC3"/>
            <w:tabs>
              <w:tab w:val="right" w:leader="dot" w:pos="9321"/>
            </w:tabs>
            <w:rPr>
              <w:noProof/>
            </w:rPr>
          </w:pPr>
          <w:hyperlink w:anchor="_Toc119969703" w:history="1">
            <w:r w:rsidR="00395B8C" w:rsidRPr="00BB7613">
              <w:rPr>
                <w:rStyle w:val="Hyperlink"/>
                <w:noProof/>
                <w:lang w:val="vi-VN"/>
              </w:rPr>
              <w:t>Tạo IAM</w:t>
            </w:r>
            <w:r w:rsidR="00395B8C">
              <w:rPr>
                <w:noProof/>
                <w:webHidden/>
              </w:rPr>
              <w:tab/>
            </w:r>
            <w:r w:rsidR="00395B8C">
              <w:rPr>
                <w:noProof/>
                <w:webHidden/>
              </w:rPr>
              <w:fldChar w:fldCharType="begin"/>
            </w:r>
            <w:r w:rsidR="00395B8C">
              <w:rPr>
                <w:noProof/>
                <w:webHidden/>
              </w:rPr>
              <w:instrText xml:space="preserve"> PAGEREF _Toc119969703 \h </w:instrText>
            </w:r>
            <w:r w:rsidR="00395B8C">
              <w:rPr>
                <w:noProof/>
                <w:webHidden/>
              </w:rPr>
            </w:r>
            <w:r w:rsidR="00395B8C">
              <w:rPr>
                <w:noProof/>
                <w:webHidden/>
              </w:rPr>
              <w:fldChar w:fldCharType="separate"/>
            </w:r>
            <w:r w:rsidR="00395B8C">
              <w:rPr>
                <w:noProof/>
                <w:webHidden/>
              </w:rPr>
              <w:t>7</w:t>
            </w:r>
            <w:r w:rsidR="00395B8C">
              <w:rPr>
                <w:noProof/>
                <w:webHidden/>
              </w:rPr>
              <w:fldChar w:fldCharType="end"/>
            </w:r>
          </w:hyperlink>
        </w:p>
        <w:p w14:paraId="2F43707C" w14:textId="6E4425E5" w:rsidR="00395B8C" w:rsidRDefault="00000000">
          <w:pPr>
            <w:pStyle w:val="TOC3"/>
            <w:tabs>
              <w:tab w:val="right" w:leader="dot" w:pos="9321"/>
            </w:tabs>
            <w:rPr>
              <w:noProof/>
            </w:rPr>
          </w:pPr>
          <w:hyperlink w:anchor="_Toc119969704" w:history="1">
            <w:r w:rsidR="00395B8C" w:rsidRPr="00BB7613">
              <w:rPr>
                <w:rStyle w:val="Hyperlink"/>
                <w:noProof/>
                <w:lang w:val="vi-VN"/>
              </w:rPr>
              <w:t>Tạo user</w:t>
            </w:r>
            <w:r w:rsidR="00395B8C">
              <w:rPr>
                <w:noProof/>
                <w:webHidden/>
              </w:rPr>
              <w:tab/>
            </w:r>
            <w:r w:rsidR="00395B8C">
              <w:rPr>
                <w:noProof/>
                <w:webHidden/>
              </w:rPr>
              <w:fldChar w:fldCharType="begin"/>
            </w:r>
            <w:r w:rsidR="00395B8C">
              <w:rPr>
                <w:noProof/>
                <w:webHidden/>
              </w:rPr>
              <w:instrText xml:space="preserve"> PAGEREF _Toc119969704 \h </w:instrText>
            </w:r>
            <w:r w:rsidR="00395B8C">
              <w:rPr>
                <w:noProof/>
                <w:webHidden/>
              </w:rPr>
            </w:r>
            <w:r w:rsidR="00395B8C">
              <w:rPr>
                <w:noProof/>
                <w:webHidden/>
              </w:rPr>
              <w:fldChar w:fldCharType="separate"/>
            </w:r>
            <w:r w:rsidR="00395B8C">
              <w:rPr>
                <w:noProof/>
                <w:webHidden/>
              </w:rPr>
              <w:t>8</w:t>
            </w:r>
            <w:r w:rsidR="00395B8C">
              <w:rPr>
                <w:noProof/>
                <w:webHidden/>
              </w:rPr>
              <w:fldChar w:fldCharType="end"/>
            </w:r>
          </w:hyperlink>
        </w:p>
        <w:p w14:paraId="493F1FDC" w14:textId="6D0580D2" w:rsidR="00395B8C" w:rsidRDefault="00000000">
          <w:pPr>
            <w:pStyle w:val="TOC3"/>
            <w:tabs>
              <w:tab w:val="right" w:leader="dot" w:pos="9321"/>
            </w:tabs>
            <w:rPr>
              <w:noProof/>
            </w:rPr>
          </w:pPr>
          <w:hyperlink w:anchor="_Toc119969705" w:history="1">
            <w:r w:rsidR="00395B8C" w:rsidRPr="00BB7613">
              <w:rPr>
                <w:rStyle w:val="Hyperlink"/>
                <w:noProof/>
                <w:lang w:val="vi-VN"/>
              </w:rPr>
              <w:t>Đăng kí dịch vụ Translate</w:t>
            </w:r>
            <w:r w:rsidR="00395B8C">
              <w:rPr>
                <w:noProof/>
                <w:webHidden/>
              </w:rPr>
              <w:tab/>
            </w:r>
            <w:r w:rsidR="00395B8C">
              <w:rPr>
                <w:noProof/>
                <w:webHidden/>
              </w:rPr>
              <w:fldChar w:fldCharType="begin"/>
            </w:r>
            <w:r w:rsidR="00395B8C">
              <w:rPr>
                <w:noProof/>
                <w:webHidden/>
              </w:rPr>
              <w:instrText xml:space="preserve"> PAGEREF _Toc119969705 \h </w:instrText>
            </w:r>
            <w:r w:rsidR="00395B8C">
              <w:rPr>
                <w:noProof/>
                <w:webHidden/>
              </w:rPr>
            </w:r>
            <w:r w:rsidR="00395B8C">
              <w:rPr>
                <w:noProof/>
                <w:webHidden/>
              </w:rPr>
              <w:fldChar w:fldCharType="separate"/>
            </w:r>
            <w:r w:rsidR="00395B8C">
              <w:rPr>
                <w:noProof/>
                <w:webHidden/>
              </w:rPr>
              <w:t>8</w:t>
            </w:r>
            <w:r w:rsidR="00395B8C">
              <w:rPr>
                <w:noProof/>
                <w:webHidden/>
              </w:rPr>
              <w:fldChar w:fldCharType="end"/>
            </w:r>
          </w:hyperlink>
        </w:p>
        <w:p w14:paraId="15B61A75" w14:textId="7F9CE188" w:rsidR="00395B8C" w:rsidRDefault="00000000">
          <w:pPr>
            <w:pStyle w:val="TOC3"/>
            <w:tabs>
              <w:tab w:val="right" w:leader="dot" w:pos="9321"/>
            </w:tabs>
            <w:rPr>
              <w:noProof/>
            </w:rPr>
          </w:pPr>
          <w:hyperlink w:anchor="_Toc119969706" w:history="1">
            <w:r w:rsidR="00395B8C" w:rsidRPr="00BB7613">
              <w:rPr>
                <w:rStyle w:val="Hyperlink"/>
                <w:noProof/>
                <w:lang w:val="vi-VN"/>
              </w:rPr>
              <w:t>Đăng kí dịch vụ Polly</w:t>
            </w:r>
            <w:r w:rsidR="00395B8C">
              <w:rPr>
                <w:noProof/>
                <w:webHidden/>
              </w:rPr>
              <w:tab/>
            </w:r>
            <w:r w:rsidR="00395B8C">
              <w:rPr>
                <w:noProof/>
                <w:webHidden/>
              </w:rPr>
              <w:fldChar w:fldCharType="begin"/>
            </w:r>
            <w:r w:rsidR="00395B8C">
              <w:rPr>
                <w:noProof/>
                <w:webHidden/>
              </w:rPr>
              <w:instrText xml:space="preserve"> PAGEREF _Toc119969706 \h </w:instrText>
            </w:r>
            <w:r w:rsidR="00395B8C">
              <w:rPr>
                <w:noProof/>
                <w:webHidden/>
              </w:rPr>
            </w:r>
            <w:r w:rsidR="00395B8C">
              <w:rPr>
                <w:noProof/>
                <w:webHidden/>
              </w:rPr>
              <w:fldChar w:fldCharType="separate"/>
            </w:r>
            <w:r w:rsidR="00395B8C">
              <w:rPr>
                <w:noProof/>
                <w:webHidden/>
              </w:rPr>
              <w:t>9</w:t>
            </w:r>
            <w:r w:rsidR="00395B8C">
              <w:rPr>
                <w:noProof/>
                <w:webHidden/>
              </w:rPr>
              <w:fldChar w:fldCharType="end"/>
            </w:r>
          </w:hyperlink>
        </w:p>
        <w:p w14:paraId="0621C4B0" w14:textId="72CF8794" w:rsidR="00395B8C" w:rsidRDefault="00000000">
          <w:pPr>
            <w:pStyle w:val="TOC3"/>
            <w:tabs>
              <w:tab w:val="right" w:leader="dot" w:pos="9321"/>
            </w:tabs>
            <w:rPr>
              <w:noProof/>
            </w:rPr>
          </w:pPr>
          <w:hyperlink w:anchor="_Toc119969707" w:history="1">
            <w:r w:rsidR="00395B8C" w:rsidRPr="00BB7613">
              <w:rPr>
                <w:rStyle w:val="Hyperlink"/>
                <w:noProof/>
                <w:lang w:val="vi-VN"/>
              </w:rPr>
              <w:t>Đăng kí dịch vụ Textract</w:t>
            </w:r>
            <w:r w:rsidR="00395B8C">
              <w:rPr>
                <w:noProof/>
                <w:webHidden/>
              </w:rPr>
              <w:tab/>
            </w:r>
            <w:r w:rsidR="00395B8C">
              <w:rPr>
                <w:noProof/>
                <w:webHidden/>
              </w:rPr>
              <w:fldChar w:fldCharType="begin"/>
            </w:r>
            <w:r w:rsidR="00395B8C">
              <w:rPr>
                <w:noProof/>
                <w:webHidden/>
              </w:rPr>
              <w:instrText xml:space="preserve"> PAGEREF _Toc119969707 \h </w:instrText>
            </w:r>
            <w:r w:rsidR="00395B8C">
              <w:rPr>
                <w:noProof/>
                <w:webHidden/>
              </w:rPr>
            </w:r>
            <w:r w:rsidR="00395B8C">
              <w:rPr>
                <w:noProof/>
                <w:webHidden/>
              </w:rPr>
              <w:fldChar w:fldCharType="separate"/>
            </w:r>
            <w:r w:rsidR="00395B8C">
              <w:rPr>
                <w:noProof/>
                <w:webHidden/>
              </w:rPr>
              <w:t>9</w:t>
            </w:r>
            <w:r w:rsidR="00395B8C">
              <w:rPr>
                <w:noProof/>
                <w:webHidden/>
              </w:rPr>
              <w:fldChar w:fldCharType="end"/>
            </w:r>
          </w:hyperlink>
        </w:p>
        <w:p w14:paraId="588340AB" w14:textId="4AD75224" w:rsidR="00395B8C" w:rsidRDefault="00000000">
          <w:pPr>
            <w:pStyle w:val="TOC2"/>
            <w:tabs>
              <w:tab w:val="right" w:leader="dot" w:pos="9321"/>
            </w:tabs>
            <w:rPr>
              <w:noProof/>
            </w:rPr>
          </w:pPr>
          <w:hyperlink w:anchor="_Toc119969708" w:history="1">
            <w:r w:rsidR="00395B8C" w:rsidRPr="00BB7613">
              <w:rPr>
                <w:rStyle w:val="Hyperlink"/>
                <w:noProof/>
              </w:rPr>
              <w:t>Các</w:t>
            </w:r>
            <w:r w:rsidR="00395B8C" w:rsidRPr="00BB7613">
              <w:rPr>
                <w:rStyle w:val="Hyperlink"/>
                <w:noProof/>
                <w:lang w:val="vi-VN"/>
              </w:rPr>
              <w:t xml:space="preserve"> bước cài đặt chương trình</w:t>
            </w:r>
            <w:r w:rsidR="00395B8C">
              <w:rPr>
                <w:noProof/>
                <w:webHidden/>
              </w:rPr>
              <w:tab/>
            </w:r>
            <w:r w:rsidR="00395B8C">
              <w:rPr>
                <w:noProof/>
                <w:webHidden/>
              </w:rPr>
              <w:fldChar w:fldCharType="begin"/>
            </w:r>
            <w:r w:rsidR="00395B8C">
              <w:rPr>
                <w:noProof/>
                <w:webHidden/>
              </w:rPr>
              <w:instrText xml:space="preserve"> PAGEREF _Toc119969708 \h </w:instrText>
            </w:r>
            <w:r w:rsidR="00395B8C">
              <w:rPr>
                <w:noProof/>
                <w:webHidden/>
              </w:rPr>
            </w:r>
            <w:r w:rsidR="00395B8C">
              <w:rPr>
                <w:noProof/>
                <w:webHidden/>
              </w:rPr>
              <w:fldChar w:fldCharType="separate"/>
            </w:r>
            <w:r w:rsidR="00395B8C">
              <w:rPr>
                <w:noProof/>
                <w:webHidden/>
              </w:rPr>
              <w:t>11</w:t>
            </w:r>
            <w:r w:rsidR="00395B8C">
              <w:rPr>
                <w:noProof/>
                <w:webHidden/>
              </w:rPr>
              <w:fldChar w:fldCharType="end"/>
            </w:r>
          </w:hyperlink>
        </w:p>
        <w:p w14:paraId="3E54CAD2" w14:textId="055CE4CD" w:rsidR="00395B8C" w:rsidRDefault="00000000">
          <w:pPr>
            <w:pStyle w:val="TOC2"/>
            <w:tabs>
              <w:tab w:val="right" w:leader="dot" w:pos="9321"/>
            </w:tabs>
            <w:rPr>
              <w:noProof/>
            </w:rPr>
          </w:pPr>
          <w:hyperlink w:anchor="_Toc119969709" w:history="1">
            <w:r w:rsidR="00395B8C" w:rsidRPr="00BB7613">
              <w:rPr>
                <w:rStyle w:val="Hyperlink"/>
                <w:noProof/>
              </w:rPr>
              <w:t>Các</w:t>
            </w:r>
            <w:r w:rsidR="00395B8C" w:rsidRPr="00BB7613">
              <w:rPr>
                <w:rStyle w:val="Hyperlink"/>
                <w:noProof/>
                <w:lang w:val="vi-VN"/>
              </w:rPr>
              <w:t xml:space="preserve"> chức năng thực hiện được :</w:t>
            </w:r>
            <w:r w:rsidR="00395B8C">
              <w:rPr>
                <w:noProof/>
                <w:webHidden/>
              </w:rPr>
              <w:tab/>
            </w:r>
            <w:r w:rsidR="00395B8C">
              <w:rPr>
                <w:noProof/>
                <w:webHidden/>
              </w:rPr>
              <w:fldChar w:fldCharType="begin"/>
            </w:r>
            <w:r w:rsidR="00395B8C">
              <w:rPr>
                <w:noProof/>
                <w:webHidden/>
              </w:rPr>
              <w:instrText xml:space="preserve"> PAGEREF _Toc119969709 \h </w:instrText>
            </w:r>
            <w:r w:rsidR="00395B8C">
              <w:rPr>
                <w:noProof/>
                <w:webHidden/>
              </w:rPr>
            </w:r>
            <w:r w:rsidR="00395B8C">
              <w:rPr>
                <w:noProof/>
                <w:webHidden/>
              </w:rPr>
              <w:fldChar w:fldCharType="separate"/>
            </w:r>
            <w:r w:rsidR="00395B8C">
              <w:rPr>
                <w:noProof/>
                <w:webHidden/>
              </w:rPr>
              <w:t>14</w:t>
            </w:r>
            <w:r w:rsidR="00395B8C">
              <w:rPr>
                <w:noProof/>
                <w:webHidden/>
              </w:rPr>
              <w:fldChar w:fldCharType="end"/>
            </w:r>
          </w:hyperlink>
        </w:p>
        <w:p w14:paraId="55F5A6F1" w14:textId="182D7EA6" w:rsidR="00395B8C" w:rsidRDefault="00000000">
          <w:pPr>
            <w:pStyle w:val="TOC3"/>
            <w:tabs>
              <w:tab w:val="right" w:leader="dot" w:pos="9321"/>
            </w:tabs>
            <w:rPr>
              <w:noProof/>
            </w:rPr>
          </w:pPr>
          <w:hyperlink w:anchor="_Toc119969710" w:history="1">
            <w:r w:rsidR="00395B8C" w:rsidRPr="00BB7613">
              <w:rPr>
                <w:rStyle w:val="Hyperlink"/>
                <w:noProof/>
              </w:rPr>
              <w:t>Dịch</w:t>
            </w:r>
            <w:r w:rsidR="00395B8C" w:rsidRPr="00BB7613">
              <w:rPr>
                <w:rStyle w:val="Hyperlink"/>
                <w:noProof/>
                <w:lang w:val="vi-VN"/>
              </w:rPr>
              <w:t xml:space="preserve"> được nhiều ngôn ngữ</w:t>
            </w:r>
            <w:r w:rsidR="00395B8C">
              <w:rPr>
                <w:noProof/>
                <w:webHidden/>
              </w:rPr>
              <w:tab/>
            </w:r>
            <w:r w:rsidR="00395B8C">
              <w:rPr>
                <w:noProof/>
                <w:webHidden/>
              </w:rPr>
              <w:fldChar w:fldCharType="begin"/>
            </w:r>
            <w:r w:rsidR="00395B8C">
              <w:rPr>
                <w:noProof/>
                <w:webHidden/>
              </w:rPr>
              <w:instrText xml:space="preserve"> PAGEREF _Toc119969710 \h </w:instrText>
            </w:r>
            <w:r w:rsidR="00395B8C">
              <w:rPr>
                <w:noProof/>
                <w:webHidden/>
              </w:rPr>
            </w:r>
            <w:r w:rsidR="00395B8C">
              <w:rPr>
                <w:noProof/>
                <w:webHidden/>
              </w:rPr>
              <w:fldChar w:fldCharType="separate"/>
            </w:r>
            <w:r w:rsidR="00395B8C">
              <w:rPr>
                <w:noProof/>
                <w:webHidden/>
              </w:rPr>
              <w:t>14</w:t>
            </w:r>
            <w:r w:rsidR="00395B8C">
              <w:rPr>
                <w:noProof/>
                <w:webHidden/>
              </w:rPr>
              <w:fldChar w:fldCharType="end"/>
            </w:r>
          </w:hyperlink>
        </w:p>
        <w:p w14:paraId="4C123E6C" w14:textId="2E97CECA" w:rsidR="00395B8C" w:rsidRDefault="00000000">
          <w:pPr>
            <w:pStyle w:val="TOC3"/>
            <w:tabs>
              <w:tab w:val="right" w:leader="dot" w:pos="9321"/>
            </w:tabs>
            <w:rPr>
              <w:noProof/>
            </w:rPr>
          </w:pPr>
          <w:hyperlink w:anchor="_Toc119969711" w:history="1">
            <w:r w:rsidR="00395B8C" w:rsidRPr="00BB7613">
              <w:rPr>
                <w:rStyle w:val="Hyperlink"/>
                <w:noProof/>
              </w:rPr>
              <w:t>Chuyển</w:t>
            </w:r>
            <w:r w:rsidR="00395B8C" w:rsidRPr="00BB7613">
              <w:rPr>
                <w:rStyle w:val="Hyperlink"/>
                <w:noProof/>
                <w:lang w:val="vi-VN"/>
              </w:rPr>
              <w:t xml:space="preserve"> hình ảnh thành văn bản</w:t>
            </w:r>
            <w:r w:rsidR="00395B8C">
              <w:rPr>
                <w:noProof/>
                <w:webHidden/>
              </w:rPr>
              <w:tab/>
            </w:r>
            <w:r w:rsidR="00395B8C">
              <w:rPr>
                <w:noProof/>
                <w:webHidden/>
              </w:rPr>
              <w:fldChar w:fldCharType="begin"/>
            </w:r>
            <w:r w:rsidR="00395B8C">
              <w:rPr>
                <w:noProof/>
                <w:webHidden/>
              </w:rPr>
              <w:instrText xml:space="preserve"> PAGEREF _Toc119969711 \h </w:instrText>
            </w:r>
            <w:r w:rsidR="00395B8C">
              <w:rPr>
                <w:noProof/>
                <w:webHidden/>
              </w:rPr>
            </w:r>
            <w:r w:rsidR="00395B8C">
              <w:rPr>
                <w:noProof/>
                <w:webHidden/>
              </w:rPr>
              <w:fldChar w:fldCharType="separate"/>
            </w:r>
            <w:r w:rsidR="00395B8C">
              <w:rPr>
                <w:noProof/>
                <w:webHidden/>
              </w:rPr>
              <w:t>15</w:t>
            </w:r>
            <w:r w:rsidR="00395B8C">
              <w:rPr>
                <w:noProof/>
                <w:webHidden/>
              </w:rPr>
              <w:fldChar w:fldCharType="end"/>
            </w:r>
          </w:hyperlink>
        </w:p>
        <w:p w14:paraId="72F18B06" w14:textId="23EE09F3" w:rsidR="00395B8C" w:rsidRDefault="00000000">
          <w:pPr>
            <w:pStyle w:val="TOC3"/>
            <w:tabs>
              <w:tab w:val="right" w:leader="dot" w:pos="9321"/>
            </w:tabs>
            <w:rPr>
              <w:noProof/>
            </w:rPr>
          </w:pPr>
          <w:hyperlink w:anchor="_Toc119969712" w:history="1">
            <w:r w:rsidR="00395B8C" w:rsidRPr="00BB7613">
              <w:rPr>
                <w:rStyle w:val="Hyperlink"/>
                <w:noProof/>
                <w:lang w:val="vi-VN"/>
              </w:rPr>
              <w:t>Chuyển giọng nói thành văn bản và ngược lại</w:t>
            </w:r>
            <w:r w:rsidR="00395B8C">
              <w:rPr>
                <w:noProof/>
                <w:webHidden/>
              </w:rPr>
              <w:tab/>
            </w:r>
            <w:r w:rsidR="00395B8C">
              <w:rPr>
                <w:noProof/>
                <w:webHidden/>
              </w:rPr>
              <w:fldChar w:fldCharType="begin"/>
            </w:r>
            <w:r w:rsidR="00395B8C">
              <w:rPr>
                <w:noProof/>
                <w:webHidden/>
              </w:rPr>
              <w:instrText xml:space="preserve"> PAGEREF _Toc119969712 \h </w:instrText>
            </w:r>
            <w:r w:rsidR="00395B8C">
              <w:rPr>
                <w:noProof/>
                <w:webHidden/>
              </w:rPr>
            </w:r>
            <w:r w:rsidR="00395B8C">
              <w:rPr>
                <w:noProof/>
                <w:webHidden/>
              </w:rPr>
              <w:fldChar w:fldCharType="separate"/>
            </w:r>
            <w:r w:rsidR="00395B8C">
              <w:rPr>
                <w:noProof/>
                <w:webHidden/>
              </w:rPr>
              <w:t>16</w:t>
            </w:r>
            <w:r w:rsidR="00395B8C">
              <w:rPr>
                <w:noProof/>
                <w:webHidden/>
              </w:rPr>
              <w:fldChar w:fldCharType="end"/>
            </w:r>
          </w:hyperlink>
        </w:p>
        <w:p w14:paraId="376F648F" w14:textId="0BB12602" w:rsidR="00395B8C" w:rsidRDefault="00000000">
          <w:pPr>
            <w:pStyle w:val="TOC3"/>
            <w:tabs>
              <w:tab w:val="right" w:leader="dot" w:pos="9321"/>
            </w:tabs>
            <w:rPr>
              <w:noProof/>
            </w:rPr>
          </w:pPr>
          <w:hyperlink w:anchor="_Toc119969713" w:history="1">
            <w:r w:rsidR="00395B8C" w:rsidRPr="00BB7613">
              <w:rPr>
                <w:rStyle w:val="Hyperlink"/>
                <w:noProof/>
                <w:lang w:val="vi-VN"/>
              </w:rPr>
              <w:t>Dịch được cho tệp tin</w:t>
            </w:r>
            <w:r w:rsidR="00395B8C">
              <w:rPr>
                <w:noProof/>
                <w:webHidden/>
              </w:rPr>
              <w:tab/>
            </w:r>
            <w:r w:rsidR="00395B8C">
              <w:rPr>
                <w:noProof/>
                <w:webHidden/>
              </w:rPr>
              <w:fldChar w:fldCharType="begin"/>
            </w:r>
            <w:r w:rsidR="00395B8C">
              <w:rPr>
                <w:noProof/>
                <w:webHidden/>
              </w:rPr>
              <w:instrText xml:space="preserve"> PAGEREF _Toc119969713 \h </w:instrText>
            </w:r>
            <w:r w:rsidR="00395B8C">
              <w:rPr>
                <w:noProof/>
                <w:webHidden/>
              </w:rPr>
            </w:r>
            <w:r w:rsidR="00395B8C">
              <w:rPr>
                <w:noProof/>
                <w:webHidden/>
              </w:rPr>
              <w:fldChar w:fldCharType="separate"/>
            </w:r>
            <w:r w:rsidR="00395B8C">
              <w:rPr>
                <w:noProof/>
                <w:webHidden/>
              </w:rPr>
              <w:t>16</w:t>
            </w:r>
            <w:r w:rsidR="00395B8C">
              <w:rPr>
                <w:noProof/>
                <w:webHidden/>
              </w:rPr>
              <w:fldChar w:fldCharType="end"/>
            </w:r>
          </w:hyperlink>
        </w:p>
        <w:p w14:paraId="477193B2" w14:textId="2D0C0187" w:rsidR="00395B8C" w:rsidRDefault="00000000">
          <w:pPr>
            <w:pStyle w:val="TOC3"/>
            <w:tabs>
              <w:tab w:val="right" w:leader="dot" w:pos="9321"/>
            </w:tabs>
            <w:rPr>
              <w:noProof/>
            </w:rPr>
          </w:pPr>
          <w:hyperlink w:anchor="_Toc119969714" w:history="1">
            <w:r w:rsidR="00395B8C" w:rsidRPr="00BB7613">
              <w:rPr>
                <w:rStyle w:val="Hyperlink"/>
                <w:noProof/>
              </w:rPr>
              <w:t>Xuất</w:t>
            </w:r>
            <w:r w:rsidR="00395B8C" w:rsidRPr="00BB7613">
              <w:rPr>
                <w:rStyle w:val="Hyperlink"/>
                <w:noProof/>
                <w:lang w:val="vi-VN"/>
              </w:rPr>
              <w:t xml:space="preserve"> file đã dịch , copy đoạn text đã dịch ,…</w:t>
            </w:r>
            <w:r w:rsidR="00395B8C">
              <w:rPr>
                <w:noProof/>
                <w:webHidden/>
              </w:rPr>
              <w:tab/>
            </w:r>
            <w:r w:rsidR="00395B8C">
              <w:rPr>
                <w:noProof/>
                <w:webHidden/>
              </w:rPr>
              <w:fldChar w:fldCharType="begin"/>
            </w:r>
            <w:r w:rsidR="00395B8C">
              <w:rPr>
                <w:noProof/>
                <w:webHidden/>
              </w:rPr>
              <w:instrText xml:space="preserve"> PAGEREF _Toc119969714 \h </w:instrText>
            </w:r>
            <w:r w:rsidR="00395B8C">
              <w:rPr>
                <w:noProof/>
                <w:webHidden/>
              </w:rPr>
            </w:r>
            <w:r w:rsidR="00395B8C">
              <w:rPr>
                <w:noProof/>
                <w:webHidden/>
              </w:rPr>
              <w:fldChar w:fldCharType="separate"/>
            </w:r>
            <w:r w:rsidR="00395B8C">
              <w:rPr>
                <w:noProof/>
                <w:webHidden/>
              </w:rPr>
              <w:t>18</w:t>
            </w:r>
            <w:r w:rsidR="00395B8C">
              <w:rPr>
                <w:noProof/>
                <w:webHidden/>
              </w:rPr>
              <w:fldChar w:fldCharType="end"/>
            </w:r>
          </w:hyperlink>
        </w:p>
        <w:p w14:paraId="6B3BF405" w14:textId="2B502D53" w:rsidR="00395B8C" w:rsidRDefault="00000000">
          <w:pPr>
            <w:pStyle w:val="TOC3"/>
            <w:tabs>
              <w:tab w:val="right" w:leader="dot" w:pos="9321"/>
            </w:tabs>
            <w:rPr>
              <w:noProof/>
            </w:rPr>
          </w:pPr>
          <w:hyperlink w:anchor="_Toc119969715" w:history="1">
            <w:r w:rsidR="00395B8C" w:rsidRPr="00BB7613">
              <w:rPr>
                <w:rStyle w:val="Hyperlink"/>
                <w:noProof/>
                <w:lang w:val="vi-VN"/>
              </w:rPr>
              <w:t>Deploy ứng dụng lên heroku</w:t>
            </w:r>
            <w:r w:rsidR="00395B8C">
              <w:rPr>
                <w:noProof/>
                <w:webHidden/>
              </w:rPr>
              <w:tab/>
            </w:r>
            <w:r w:rsidR="00395B8C">
              <w:rPr>
                <w:noProof/>
                <w:webHidden/>
              </w:rPr>
              <w:fldChar w:fldCharType="begin"/>
            </w:r>
            <w:r w:rsidR="00395B8C">
              <w:rPr>
                <w:noProof/>
                <w:webHidden/>
              </w:rPr>
              <w:instrText xml:space="preserve"> PAGEREF _Toc119969715 \h </w:instrText>
            </w:r>
            <w:r w:rsidR="00395B8C">
              <w:rPr>
                <w:noProof/>
                <w:webHidden/>
              </w:rPr>
            </w:r>
            <w:r w:rsidR="00395B8C">
              <w:rPr>
                <w:noProof/>
                <w:webHidden/>
              </w:rPr>
              <w:fldChar w:fldCharType="separate"/>
            </w:r>
            <w:r w:rsidR="00395B8C">
              <w:rPr>
                <w:noProof/>
                <w:webHidden/>
              </w:rPr>
              <w:t>18</w:t>
            </w:r>
            <w:r w:rsidR="00395B8C">
              <w:rPr>
                <w:noProof/>
                <w:webHidden/>
              </w:rPr>
              <w:fldChar w:fldCharType="end"/>
            </w:r>
          </w:hyperlink>
        </w:p>
        <w:p w14:paraId="760D5448" w14:textId="11AF1355" w:rsidR="00395B8C" w:rsidRDefault="00000000">
          <w:pPr>
            <w:pStyle w:val="TOC1"/>
            <w:tabs>
              <w:tab w:val="right" w:leader="dot" w:pos="9321"/>
            </w:tabs>
            <w:rPr>
              <w:noProof/>
            </w:rPr>
          </w:pPr>
          <w:hyperlink w:anchor="_Toc119969716" w:history="1">
            <w:r w:rsidR="00395B8C" w:rsidRPr="00BB7613">
              <w:rPr>
                <w:rStyle w:val="Hyperlink"/>
                <w:rFonts w:ascii="Times New Roman" w:hAnsi="Times New Roman"/>
                <w:noProof/>
              </w:rPr>
              <w:t>KẾT LUẬN</w:t>
            </w:r>
            <w:r w:rsidR="00395B8C">
              <w:rPr>
                <w:noProof/>
                <w:webHidden/>
              </w:rPr>
              <w:tab/>
            </w:r>
            <w:r w:rsidR="00395B8C">
              <w:rPr>
                <w:noProof/>
                <w:webHidden/>
              </w:rPr>
              <w:fldChar w:fldCharType="begin"/>
            </w:r>
            <w:r w:rsidR="00395B8C">
              <w:rPr>
                <w:noProof/>
                <w:webHidden/>
              </w:rPr>
              <w:instrText xml:space="preserve"> PAGEREF _Toc119969716 \h </w:instrText>
            </w:r>
            <w:r w:rsidR="00395B8C">
              <w:rPr>
                <w:noProof/>
                <w:webHidden/>
              </w:rPr>
            </w:r>
            <w:r w:rsidR="00395B8C">
              <w:rPr>
                <w:noProof/>
                <w:webHidden/>
              </w:rPr>
              <w:fldChar w:fldCharType="separate"/>
            </w:r>
            <w:r w:rsidR="00395B8C">
              <w:rPr>
                <w:noProof/>
                <w:webHidden/>
              </w:rPr>
              <w:t>19</w:t>
            </w:r>
            <w:r w:rsidR="00395B8C">
              <w:rPr>
                <w:noProof/>
                <w:webHidden/>
              </w:rPr>
              <w:fldChar w:fldCharType="end"/>
            </w:r>
          </w:hyperlink>
        </w:p>
        <w:p w14:paraId="786740B8" w14:textId="47E95253" w:rsidR="00395B8C" w:rsidRDefault="00000000">
          <w:pPr>
            <w:pStyle w:val="TOC2"/>
            <w:tabs>
              <w:tab w:val="right" w:leader="dot" w:pos="9321"/>
            </w:tabs>
            <w:rPr>
              <w:noProof/>
            </w:rPr>
          </w:pPr>
          <w:hyperlink w:anchor="_Toc119969717" w:history="1">
            <w:r w:rsidR="00395B8C" w:rsidRPr="00BB7613">
              <w:rPr>
                <w:rStyle w:val="Hyperlink"/>
                <w:rFonts w:ascii="Times New Roman" w:hAnsi="Times New Roman"/>
                <w:noProof/>
              </w:rPr>
              <w:t>Kết quả đạt được</w:t>
            </w:r>
            <w:r w:rsidR="00395B8C">
              <w:rPr>
                <w:noProof/>
                <w:webHidden/>
              </w:rPr>
              <w:tab/>
            </w:r>
            <w:r w:rsidR="00395B8C">
              <w:rPr>
                <w:noProof/>
                <w:webHidden/>
              </w:rPr>
              <w:fldChar w:fldCharType="begin"/>
            </w:r>
            <w:r w:rsidR="00395B8C">
              <w:rPr>
                <w:noProof/>
                <w:webHidden/>
              </w:rPr>
              <w:instrText xml:space="preserve"> PAGEREF _Toc119969717 \h </w:instrText>
            </w:r>
            <w:r w:rsidR="00395B8C">
              <w:rPr>
                <w:noProof/>
                <w:webHidden/>
              </w:rPr>
            </w:r>
            <w:r w:rsidR="00395B8C">
              <w:rPr>
                <w:noProof/>
                <w:webHidden/>
              </w:rPr>
              <w:fldChar w:fldCharType="separate"/>
            </w:r>
            <w:r w:rsidR="00395B8C">
              <w:rPr>
                <w:noProof/>
                <w:webHidden/>
              </w:rPr>
              <w:t>19</w:t>
            </w:r>
            <w:r w:rsidR="00395B8C">
              <w:rPr>
                <w:noProof/>
                <w:webHidden/>
              </w:rPr>
              <w:fldChar w:fldCharType="end"/>
            </w:r>
          </w:hyperlink>
        </w:p>
        <w:p w14:paraId="2C2AC8B5" w14:textId="73CEA83F" w:rsidR="00395B8C" w:rsidRDefault="00000000">
          <w:pPr>
            <w:pStyle w:val="TOC2"/>
            <w:tabs>
              <w:tab w:val="right" w:leader="dot" w:pos="9321"/>
            </w:tabs>
            <w:rPr>
              <w:noProof/>
            </w:rPr>
          </w:pPr>
          <w:hyperlink w:anchor="_Toc119969718" w:history="1">
            <w:r w:rsidR="00395B8C" w:rsidRPr="00BB7613">
              <w:rPr>
                <w:rStyle w:val="Hyperlink"/>
                <w:rFonts w:ascii="Times New Roman" w:hAnsi="Times New Roman"/>
                <w:noProof/>
                <w:lang w:val="vi-VN"/>
              </w:rPr>
              <w:t>Các chức năng đã được cải tiến</w:t>
            </w:r>
            <w:r w:rsidR="00395B8C">
              <w:rPr>
                <w:noProof/>
                <w:webHidden/>
              </w:rPr>
              <w:tab/>
            </w:r>
            <w:r w:rsidR="00395B8C">
              <w:rPr>
                <w:noProof/>
                <w:webHidden/>
              </w:rPr>
              <w:fldChar w:fldCharType="begin"/>
            </w:r>
            <w:r w:rsidR="00395B8C">
              <w:rPr>
                <w:noProof/>
                <w:webHidden/>
              </w:rPr>
              <w:instrText xml:space="preserve"> PAGEREF _Toc119969718 \h </w:instrText>
            </w:r>
            <w:r w:rsidR="00395B8C">
              <w:rPr>
                <w:noProof/>
                <w:webHidden/>
              </w:rPr>
            </w:r>
            <w:r w:rsidR="00395B8C">
              <w:rPr>
                <w:noProof/>
                <w:webHidden/>
              </w:rPr>
              <w:fldChar w:fldCharType="separate"/>
            </w:r>
            <w:r w:rsidR="00395B8C">
              <w:rPr>
                <w:noProof/>
                <w:webHidden/>
              </w:rPr>
              <w:t>19</w:t>
            </w:r>
            <w:r w:rsidR="00395B8C">
              <w:rPr>
                <w:noProof/>
                <w:webHidden/>
              </w:rPr>
              <w:fldChar w:fldCharType="end"/>
            </w:r>
          </w:hyperlink>
        </w:p>
        <w:p w14:paraId="006296F5" w14:textId="2B415C87" w:rsidR="00395B8C" w:rsidRDefault="00000000">
          <w:pPr>
            <w:pStyle w:val="TOC2"/>
            <w:tabs>
              <w:tab w:val="right" w:leader="dot" w:pos="9321"/>
            </w:tabs>
            <w:rPr>
              <w:noProof/>
            </w:rPr>
          </w:pPr>
          <w:hyperlink w:anchor="_Toc119969719" w:history="1">
            <w:r w:rsidR="00395B8C" w:rsidRPr="00BB7613">
              <w:rPr>
                <w:rStyle w:val="Hyperlink"/>
                <w:rFonts w:ascii="Times New Roman" w:hAnsi="Times New Roman"/>
                <w:noProof/>
                <w:lang w:val="vi-VN"/>
              </w:rPr>
              <w:t>Các hạn chế :</w:t>
            </w:r>
            <w:r w:rsidR="00395B8C">
              <w:rPr>
                <w:noProof/>
                <w:webHidden/>
              </w:rPr>
              <w:tab/>
            </w:r>
            <w:r w:rsidR="00395B8C">
              <w:rPr>
                <w:noProof/>
                <w:webHidden/>
              </w:rPr>
              <w:fldChar w:fldCharType="begin"/>
            </w:r>
            <w:r w:rsidR="00395B8C">
              <w:rPr>
                <w:noProof/>
                <w:webHidden/>
              </w:rPr>
              <w:instrText xml:space="preserve"> PAGEREF _Toc119969719 \h </w:instrText>
            </w:r>
            <w:r w:rsidR="00395B8C">
              <w:rPr>
                <w:noProof/>
                <w:webHidden/>
              </w:rPr>
            </w:r>
            <w:r w:rsidR="00395B8C">
              <w:rPr>
                <w:noProof/>
                <w:webHidden/>
              </w:rPr>
              <w:fldChar w:fldCharType="separate"/>
            </w:r>
            <w:r w:rsidR="00395B8C">
              <w:rPr>
                <w:noProof/>
                <w:webHidden/>
              </w:rPr>
              <w:t>19</w:t>
            </w:r>
            <w:r w:rsidR="00395B8C">
              <w:rPr>
                <w:noProof/>
                <w:webHidden/>
              </w:rPr>
              <w:fldChar w:fldCharType="end"/>
            </w:r>
          </w:hyperlink>
        </w:p>
        <w:p w14:paraId="6145E841" w14:textId="3CAD5BDF" w:rsidR="00395B8C" w:rsidRDefault="00000000">
          <w:pPr>
            <w:pStyle w:val="TOC2"/>
            <w:tabs>
              <w:tab w:val="right" w:leader="dot" w:pos="9321"/>
            </w:tabs>
            <w:rPr>
              <w:noProof/>
            </w:rPr>
          </w:pPr>
          <w:hyperlink w:anchor="_Toc119969720" w:history="1">
            <w:r w:rsidR="00395B8C" w:rsidRPr="00BB7613">
              <w:rPr>
                <w:rStyle w:val="Hyperlink"/>
                <w:rFonts w:ascii="Times New Roman" w:hAnsi="Times New Roman"/>
                <w:noProof/>
                <w:lang w:val="vi-VN"/>
              </w:rPr>
              <w:t>Hướng phát triển trong tương lai</w:t>
            </w:r>
            <w:r w:rsidR="00395B8C">
              <w:rPr>
                <w:noProof/>
                <w:webHidden/>
              </w:rPr>
              <w:tab/>
            </w:r>
            <w:r w:rsidR="00395B8C">
              <w:rPr>
                <w:noProof/>
                <w:webHidden/>
              </w:rPr>
              <w:fldChar w:fldCharType="begin"/>
            </w:r>
            <w:r w:rsidR="00395B8C">
              <w:rPr>
                <w:noProof/>
                <w:webHidden/>
              </w:rPr>
              <w:instrText xml:space="preserve"> PAGEREF _Toc119969720 \h </w:instrText>
            </w:r>
            <w:r w:rsidR="00395B8C">
              <w:rPr>
                <w:noProof/>
                <w:webHidden/>
              </w:rPr>
            </w:r>
            <w:r w:rsidR="00395B8C">
              <w:rPr>
                <w:noProof/>
                <w:webHidden/>
              </w:rPr>
              <w:fldChar w:fldCharType="separate"/>
            </w:r>
            <w:r w:rsidR="00395B8C">
              <w:rPr>
                <w:noProof/>
                <w:webHidden/>
              </w:rPr>
              <w:t>19</w:t>
            </w:r>
            <w:r w:rsidR="00395B8C">
              <w:rPr>
                <w:noProof/>
                <w:webHidden/>
              </w:rPr>
              <w:fldChar w:fldCharType="end"/>
            </w:r>
          </w:hyperlink>
        </w:p>
        <w:p w14:paraId="51EBE8BE" w14:textId="356661CF" w:rsidR="00395B8C" w:rsidRDefault="00000000">
          <w:pPr>
            <w:pStyle w:val="TOC1"/>
            <w:tabs>
              <w:tab w:val="right" w:leader="dot" w:pos="9321"/>
            </w:tabs>
            <w:rPr>
              <w:noProof/>
            </w:rPr>
          </w:pPr>
          <w:hyperlink w:anchor="_Toc119969721" w:history="1">
            <w:r w:rsidR="00395B8C" w:rsidRPr="00BB7613">
              <w:rPr>
                <w:rStyle w:val="Hyperlink"/>
                <w:rFonts w:ascii="Times New Roman" w:hAnsi="Times New Roman"/>
                <w:noProof/>
              </w:rPr>
              <w:t>TÀI LIỆU THAM KHẢO</w:t>
            </w:r>
            <w:r w:rsidR="00395B8C">
              <w:rPr>
                <w:noProof/>
                <w:webHidden/>
              </w:rPr>
              <w:tab/>
            </w:r>
            <w:r w:rsidR="00395B8C">
              <w:rPr>
                <w:noProof/>
                <w:webHidden/>
              </w:rPr>
              <w:fldChar w:fldCharType="begin"/>
            </w:r>
            <w:r w:rsidR="00395B8C">
              <w:rPr>
                <w:noProof/>
                <w:webHidden/>
              </w:rPr>
              <w:instrText xml:space="preserve"> PAGEREF _Toc119969721 \h </w:instrText>
            </w:r>
            <w:r w:rsidR="00395B8C">
              <w:rPr>
                <w:noProof/>
                <w:webHidden/>
              </w:rPr>
            </w:r>
            <w:r w:rsidR="00395B8C">
              <w:rPr>
                <w:noProof/>
                <w:webHidden/>
              </w:rPr>
              <w:fldChar w:fldCharType="separate"/>
            </w:r>
            <w:r w:rsidR="00395B8C">
              <w:rPr>
                <w:noProof/>
                <w:webHidden/>
              </w:rPr>
              <w:t>20</w:t>
            </w:r>
            <w:r w:rsidR="00395B8C">
              <w:rPr>
                <w:noProof/>
                <w:webHidden/>
              </w:rPr>
              <w:fldChar w:fldCharType="end"/>
            </w:r>
          </w:hyperlink>
        </w:p>
        <w:p w14:paraId="34E25F52" w14:textId="33C31765" w:rsidR="00395B8C" w:rsidRDefault="00395B8C">
          <w:r>
            <w:rPr>
              <w:b/>
              <w:bCs/>
              <w:noProof/>
            </w:rPr>
            <w:lastRenderedPageBreak/>
            <w:fldChar w:fldCharType="end"/>
          </w:r>
        </w:p>
      </w:sdtContent>
    </w:sdt>
    <w:p w14:paraId="1EDA8F51" w14:textId="0EA2AEF7" w:rsidR="00F301C7" w:rsidRDefault="00F301C7" w:rsidP="00F301C7">
      <w:pPr>
        <w:spacing w:line="360" w:lineRule="auto"/>
      </w:pPr>
    </w:p>
    <w:p w14:paraId="41B8CBA0" w14:textId="77777777" w:rsidR="00F301C7" w:rsidRDefault="00F301C7" w:rsidP="00F301C7"/>
    <w:p w14:paraId="6968919D" w14:textId="77777777" w:rsidR="00F301C7" w:rsidRDefault="00F301C7" w:rsidP="00F301C7"/>
    <w:p w14:paraId="6BA721BA" w14:textId="77777777" w:rsidR="00F301C7" w:rsidRDefault="00F301C7" w:rsidP="00F301C7"/>
    <w:p w14:paraId="05C5D9C8" w14:textId="77777777" w:rsidR="00F301C7" w:rsidRDefault="00F301C7" w:rsidP="00F301C7"/>
    <w:p w14:paraId="12406EDA" w14:textId="77777777" w:rsidR="00F301C7" w:rsidRDefault="00F301C7" w:rsidP="00F301C7"/>
    <w:p w14:paraId="4CE96694" w14:textId="77777777" w:rsidR="00F301C7" w:rsidRDefault="00F301C7" w:rsidP="00F301C7">
      <w:pPr>
        <w:spacing w:after="0" w:line="240" w:lineRule="auto"/>
      </w:pPr>
    </w:p>
    <w:p w14:paraId="31111D40" w14:textId="77777777" w:rsidR="00F301C7" w:rsidRDefault="00F301C7" w:rsidP="00F301C7">
      <w:pPr>
        <w:spacing w:after="0" w:line="360" w:lineRule="auto"/>
        <w:rPr>
          <w:rFonts w:ascii="Times New Roman" w:eastAsia="Times New Roman" w:hAnsi="Times New Roman" w:cs="Times New Roman"/>
          <w:b/>
          <w:color w:val="000000"/>
          <w:sz w:val="28"/>
          <w:szCs w:val="28"/>
        </w:rPr>
      </w:pPr>
      <w:r>
        <w:br w:type="page"/>
      </w:r>
    </w:p>
    <w:p w14:paraId="0EE5236D" w14:textId="77777777" w:rsidR="00F301C7" w:rsidRDefault="00F301C7" w:rsidP="000D32C4">
      <w:pPr>
        <w:pStyle w:val="Heading1"/>
        <w:rPr>
          <w:i/>
          <w:iCs/>
        </w:rPr>
      </w:pPr>
      <w:bookmarkStart w:id="5" w:name="_heading=h.vx1227" w:colFirst="0" w:colLast="0"/>
      <w:bookmarkStart w:id="6" w:name="_Toc72611723"/>
      <w:bookmarkStart w:id="7" w:name="_Toc119969691"/>
      <w:bookmarkEnd w:id="5"/>
      <w:r w:rsidRPr="00816FA8">
        <w:lastRenderedPageBreak/>
        <w:t>LÝ DO CHỌN ĐỀ TÀI</w:t>
      </w:r>
      <w:bookmarkEnd w:id="6"/>
      <w:bookmarkEnd w:id="7"/>
    </w:p>
    <w:p w14:paraId="078CB463" w14:textId="77777777" w:rsidR="00F301C7" w:rsidRPr="001307BB" w:rsidRDefault="00F301C7" w:rsidP="00F301C7">
      <w:pPr>
        <w:pStyle w:val="Style2"/>
      </w:pPr>
      <w:r w:rsidRPr="001307BB">
        <w:t>Amazon Translate là dịch vụ máy dịch ứng dụng mạng nơron để cung cấp bản dịch ngôn ngữ nhanh chóng, chất lượng cao, giá cả phải chăng và có thể tùy chỉnh. Dịch máy sử dụng mạng nơ-ron là hình thức tự động hóa công việc dịch thuật sử dụng mô hình deep learning để đưa ra bản dịch chính xác hơn và có văn phong tự nhiên hơn các thuật toán dịch thuật theo quy tắc và thống kê truyền thống.</w:t>
      </w:r>
    </w:p>
    <w:p w14:paraId="3BF0FEC0" w14:textId="77777777" w:rsidR="00F301C7" w:rsidRPr="001307BB" w:rsidRDefault="00F301C7" w:rsidP="00F301C7">
      <w:pPr>
        <w:pStyle w:val="NormalWeb"/>
        <w:ind w:left="720"/>
        <w:rPr>
          <w:sz w:val="28"/>
          <w:szCs w:val="28"/>
        </w:rPr>
      </w:pPr>
      <w:r w:rsidRPr="001307BB">
        <w:rPr>
          <w:sz w:val="28"/>
          <w:szCs w:val="28"/>
        </w:rPr>
        <w:t>Với Amazon Translate, bạn có thể bản địa hóa các nội dung như trang web và ứng dụng cho bộ phận người dùng đa dạng, dễ dàng dịch khối lượng lớn văn bản để phân tích, và cho phép giao tiếp đa ngôn ngữ một cách hiệu quả giữa nhiều người dùng.</w:t>
      </w:r>
    </w:p>
    <w:p w14:paraId="2769DBDA" w14:textId="77777777" w:rsidR="00F301C7" w:rsidRPr="001307BB" w:rsidRDefault="00F301C7" w:rsidP="00F301C7">
      <w:pPr>
        <w:ind w:left="720"/>
        <w:rPr>
          <w:rFonts w:ascii="Times New Roman" w:hAnsi="Times New Roman" w:cs="Times New Roman"/>
          <w:sz w:val="28"/>
          <w:szCs w:val="28"/>
        </w:rPr>
      </w:pPr>
      <w:r w:rsidRPr="001307BB">
        <w:rPr>
          <w:rFonts w:ascii="Times New Roman" w:hAnsi="Times New Roman" w:cs="Times New Roman"/>
          <w:sz w:val="28"/>
          <w:szCs w:val="28"/>
        </w:rPr>
        <w:t>Do đó nhóm em quyết định sử dụng đề tài này vì nhiều lợi ích mà nó mang lại .</w:t>
      </w:r>
    </w:p>
    <w:p w14:paraId="2323F457" w14:textId="77777777" w:rsidR="00F301C7" w:rsidRPr="00ED381E" w:rsidRDefault="00F301C7" w:rsidP="00F301C7"/>
    <w:p w14:paraId="7ACC6FA3" w14:textId="77777777" w:rsidR="00F301C7" w:rsidRDefault="00F301C7" w:rsidP="00F301C7"/>
    <w:p w14:paraId="2C4E9D97" w14:textId="77777777" w:rsidR="00F301C7" w:rsidRDefault="00F301C7" w:rsidP="00F301C7"/>
    <w:p w14:paraId="325BAEBE" w14:textId="77777777" w:rsidR="00F301C7" w:rsidRDefault="00F301C7" w:rsidP="00F301C7"/>
    <w:p w14:paraId="23FCD86B" w14:textId="77777777" w:rsidR="00F301C7" w:rsidRDefault="00F301C7" w:rsidP="00F301C7"/>
    <w:p w14:paraId="52E80406" w14:textId="77777777" w:rsidR="00F301C7" w:rsidRDefault="00F301C7" w:rsidP="00F301C7"/>
    <w:p w14:paraId="5B2F5885" w14:textId="77777777" w:rsidR="00F301C7" w:rsidRDefault="00F301C7" w:rsidP="00F301C7"/>
    <w:p w14:paraId="0762551F" w14:textId="77777777" w:rsidR="00F301C7" w:rsidRDefault="00F301C7" w:rsidP="00F301C7"/>
    <w:p w14:paraId="53E354AD" w14:textId="77777777" w:rsidR="00F301C7" w:rsidRDefault="00F301C7" w:rsidP="00F301C7"/>
    <w:p w14:paraId="18D44B98" w14:textId="77777777" w:rsidR="00F301C7" w:rsidRDefault="00F301C7" w:rsidP="00F301C7"/>
    <w:p w14:paraId="6C179D9B" w14:textId="77777777" w:rsidR="00F301C7" w:rsidRDefault="00F301C7" w:rsidP="00F301C7"/>
    <w:p w14:paraId="48028E37" w14:textId="77777777" w:rsidR="00F301C7" w:rsidRDefault="00F301C7" w:rsidP="00F301C7"/>
    <w:p w14:paraId="7458E8F7" w14:textId="77777777" w:rsidR="00F301C7" w:rsidRDefault="00F301C7" w:rsidP="00F301C7"/>
    <w:p w14:paraId="7A6BA99B" w14:textId="77777777" w:rsidR="00F301C7" w:rsidRDefault="00F301C7" w:rsidP="00F301C7"/>
    <w:p w14:paraId="0694748C" w14:textId="77777777" w:rsidR="00F301C7" w:rsidRDefault="00F301C7" w:rsidP="00F301C7"/>
    <w:p w14:paraId="488D85B2" w14:textId="77777777" w:rsidR="00F301C7" w:rsidRDefault="00F301C7" w:rsidP="00F301C7"/>
    <w:p w14:paraId="03EA9ED3" w14:textId="77777777" w:rsidR="00F301C7" w:rsidRDefault="00F301C7" w:rsidP="00F301C7"/>
    <w:p w14:paraId="7950F530" w14:textId="77777777" w:rsidR="00F301C7" w:rsidRDefault="00F301C7" w:rsidP="00F301C7">
      <w:pPr>
        <w:pStyle w:val="Heading1"/>
        <w:spacing w:before="0" w:line="360" w:lineRule="auto"/>
        <w:jc w:val="center"/>
        <w:rPr>
          <w:rFonts w:ascii="Times New Roman" w:hAnsi="Times New Roman"/>
          <w:sz w:val="28"/>
          <w:szCs w:val="28"/>
        </w:rPr>
      </w:pPr>
      <w:bookmarkStart w:id="8" w:name="_heading=h.19c6y18" w:colFirst="0" w:colLast="0"/>
      <w:bookmarkStart w:id="9" w:name="_Toc119969692"/>
      <w:bookmarkEnd w:id="8"/>
      <w:r>
        <w:rPr>
          <w:rFonts w:ascii="Times New Roman" w:hAnsi="Times New Roman"/>
          <w:color w:val="000000"/>
          <w:sz w:val="28"/>
          <w:szCs w:val="28"/>
        </w:rPr>
        <w:lastRenderedPageBreak/>
        <w:t>PHẦN NỘI DUNG</w:t>
      </w:r>
      <w:bookmarkEnd w:id="9"/>
    </w:p>
    <w:p w14:paraId="31DB2202" w14:textId="69BA9C2B" w:rsidR="00F301C7" w:rsidRDefault="00F301C7" w:rsidP="00F301C7">
      <w:pPr>
        <w:pStyle w:val="Heading1"/>
        <w:spacing w:before="0" w:line="360" w:lineRule="auto"/>
        <w:jc w:val="center"/>
        <w:rPr>
          <w:rFonts w:ascii="Times New Roman" w:hAnsi="Times New Roman"/>
          <w:b w:val="0"/>
          <w:color w:val="000000"/>
          <w:sz w:val="28"/>
          <w:szCs w:val="28"/>
        </w:rPr>
      </w:pPr>
      <w:bookmarkStart w:id="10" w:name="_heading=h.3tbugp1" w:colFirst="0" w:colLast="0"/>
      <w:bookmarkStart w:id="11" w:name="_Toc119969693"/>
      <w:bookmarkEnd w:id="10"/>
      <w:r>
        <w:rPr>
          <w:rFonts w:ascii="Times New Roman" w:hAnsi="Times New Roman"/>
          <w:color w:val="000000"/>
          <w:sz w:val="28"/>
          <w:szCs w:val="28"/>
        </w:rPr>
        <w:t>CHƯƠNG 1: CƠ SỞ LÝ THUYẾT</w:t>
      </w:r>
      <w:bookmarkEnd w:id="11"/>
      <w:r>
        <w:rPr>
          <w:rFonts w:ascii="Times New Roman" w:hAnsi="Times New Roman"/>
          <w:color w:val="000000"/>
          <w:sz w:val="28"/>
          <w:szCs w:val="28"/>
        </w:rPr>
        <w:t xml:space="preserve"> </w:t>
      </w:r>
    </w:p>
    <w:p w14:paraId="3EB46C09" w14:textId="10DBE888" w:rsidR="00F301C7" w:rsidRPr="00E930A9" w:rsidRDefault="00E930A9" w:rsidP="00E930A9">
      <w:pPr>
        <w:pStyle w:val="Heading2"/>
        <w:spacing w:line="360" w:lineRule="auto"/>
        <w:rPr>
          <w:rFonts w:ascii="Times New Roman" w:hAnsi="Times New Roman"/>
          <w:color w:val="000000"/>
        </w:rPr>
      </w:pPr>
      <w:bookmarkStart w:id="12" w:name="_heading=h.28h4qwu" w:colFirst="0" w:colLast="0"/>
      <w:bookmarkStart w:id="13" w:name="_Toc119969694"/>
      <w:bookmarkEnd w:id="12"/>
      <w:r>
        <w:rPr>
          <w:rFonts w:ascii="Times New Roman" w:hAnsi="Times New Roman"/>
          <w:b w:val="0"/>
          <w:bCs w:val="0"/>
          <w:color w:val="000000"/>
        </w:rPr>
        <w:t>1</w:t>
      </w:r>
      <w:r>
        <w:rPr>
          <w:rFonts w:ascii="Times New Roman" w:hAnsi="Times New Roman"/>
          <w:b w:val="0"/>
          <w:bCs w:val="0"/>
          <w:color w:val="000000"/>
          <w:lang w:val="vi-VN"/>
        </w:rPr>
        <w:t>.</w:t>
      </w:r>
      <w:r w:rsidR="00F301C7" w:rsidRPr="00E930A9">
        <w:rPr>
          <w:rFonts w:ascii="Times New Roman" w:hAnsi="Times New Roman"/>
          <w:color w:val="000000"/>
        </w:rPr>
        <w:t xml:space="preserve">Tổng quan về Amazon </w:t>
      </w:r>
      <w:r w:rsidR="001A379B" w:rsidRPr="00E930A9">
        <w:rPr>
          <w:rFonts w:ascii="Times New Roman" w:hAnsi="Times New Roman"/>
          <w:color w:val="000000"/>
        </w:rPr>
        <w:t>Wesb</w:t>
      </w:r>
      <w:r w:rsidR="001A379B" w:rsidRPr="00E930A9">
        <w:rPr>
          <w:rFonts w:ascii="Times New Roman" w:hAnsi="Times New Roman"/>
          <w:color w:val="000000"/>
          <w:lang w:val="vi-VN"/>
        </w:rPr>
        <w:t xml:space="preserve"> Service ( AWS ) là gì ?</w:t>
      </w:r>
      <w:bookmarkEnd w:id="13"/>
    </w:p>
    <w:p w14:paraId="2EFBDAE1" w14:textId="2807B926" w:rsidR="00F301C7" w:rsidRDefault="00E930A9" w:rsidP="00E930A9">
      <w:pPr>
        <w:pBdr>
          <w:top w:val="nil"/>
          <w:left w:val="nil"/>
          <w:bottom w:val="nil"/>
          <w:right w:val="nil"/>
          <w:between w:val="nil"/>
        </w:pBdr>
        <w:spacing w:line="360" w:lineRule="auto"/>
        <w:rPr>
          <w:rFonts w:ascii="Times New Roman" w:hAnsi="Times New Roman" w:cs="Times New Roman"/>
          <w:sz w:val="28"/>
          <w:szCs w:val="28"/>
        </w:rPr>
      </w:pPr>
      <w:r w:rsidRPr="00E930A9">
        <w:rPr>
          <w:rFonts w:ascii="Times New Roman" w:hAnsi="Times New Roman" w:cs="Times New Roman"/>
          <w:sz w:val="28"/>
          <w:szCs w:val="28"/>
        </w:rPr>
        <w:t>Amazon Web Services (AWS) là nền tảng đám mây toàn diện và được sử dụng rộng rãi nhất, cung cấp trên 200 dịch vụ đầy đủ tính năng từ các trung tâm dữ liệu trên toàn thế giới. Hàng triệu khách hàng—bao gồm các công ty khởi nghiệp tăng trưởng nhanh nhất, các tập đoàn lớn nhất cũng như các cơ quan hàng đầu của chính phủ—đều tin tưởng vào AWS để giảm chi phí, trở nên linh hoạt hơn và đổi mới nhanh hơn.</w:t>
      </w:r>
      <w:r w:rsidR="00F301C7" w:rsidRPr="00E930A9">
        <w:rPr>
          <w:rFonts w:ascii="Times New Roman" w:hAnsi="Times New Roman" w:cs="Times New Roman"/>
          <w:sz w:val="28"/>
          <w:szCs w:val="28"/>
        </w:rPr>
        <w:t>Lợi ích mà Amazon Translate</w:t>
      </w:r>
      <w:r w:rsidR="00F301C7" w:rsidRPr="00E930A9">
        <w:rPr>
          <w:rFonts w:ascii="Times New Roman" w:eastAsia="Times New Roman" w:hAnsi="Times New Roman" w:cs="Times New Roman"/>
          <w:b/>
          <w:color w:val="000000"/>
          <w:sz w:val="28"/>
          <w:szCs w:val="28"/>
        </w:rPr>
        <w:t xml:space="preserve"> </w:t>
      </w:r>
      <w:r w:rsidR="00F301C7" w:rsidRPr="00E930A9">
        <w:rPr>
          <w:rFonts w:ascii="Times New Roman" w:hAnsi="Times New Roman" w:cs="Times New Roman"/>
          <w:sz w:val="28"/>
          <w:szCs w:val="28"/>
        </w:rPr>
        <w:t>đem lại</w:t>
      </w:r>
    </w:p>
    <w:p w14:paraId="4B56B208" w14:textId="3520DA3B" w:rsidR="00E930A9" w:rsidRPr="00E930A9" w:rsidRDefault="00E930A9" w:rsidP="00E930A9">
      <w:pPr>
        <w:pStyle w:val="Heading2"/>
        <w:spacing w:line="360" w:lineRule="auto"/>
        <w:rPr>
          <w:rFonts w:ascii="Times New Roman" w:hAnsi="Times New Roman"/>
          <w:b w:val="0"/>
          <w:i w:val="0"/>
          <w:iCs w:val="0"/>
          <w:color w:val="000000"/>
          <w:lang w:val="vi-VN"/>
        </w:rPr>
      </w:pPr>
      <w:bookmarkStart w:id="14" w:name="_Toc119969695"/>
      <w:r>
        <w:t>2</w:t>
      </w:r>
      <w:r>
        <w:rPr>
          <w:lang w:val="vi-VN"/>
        </w:rPr>
        <w:t xml:space="preserve"> .</w:t>
      </w:r>
      <w:r>
        <w:rPr>
          <w:rFonts w:ascii="Times New Roman" w:hAnsi="Times New Roman"/>
          <w:i w:val="0"/>
          <w:iCs w:val="0"/>
          <w:color w:val="000000"/>
        </w:rPr>
        <w:t>Amazon</w:t>
      </w:r>
      <w:r>
        <w:rPr>
          <w:rFonts w:ascii="Times New Roman" w:hAnsi="Times New Roman"/>
          <w:i w:val="0"/>
          <w:iCs w:val="0"/>
          <w:color w:val="000000"/>
          <w:lang w:val="vi-VN"/>
        </w:rPr>
        <w:t xml:space="preserve"> translate</w:t>
      </w:r>
      <w:bookmarkEnd w:id="14"/>
      <w:r>
        <w:rPr>
          <w:rFonts w:ascii="Times New Roman" w:hAnsi="Times New Roman"/>
          <w:i w:val="0"/>
          <w:iCs w:val="0"/>
          <w:color w:val="000000"/>
          <w:lang w:val="vi-VN"/>
        </w:rPr>
        <w:t xml:space="preserve"> </w:t>
      </w:r>
    </w:p>
    <w:p w14:paraId="0CF293E1" w14:textId="5DE363EA" w:rsidR="00E930A9" w:rsidRDefault="00E930A9" w:rsidP="00E930A9">
      <w:pPr>
        <w:pStyle w:val="Heading3"/>
        <w:rPr>
          <w:lang w:val="vi-VN"/>
        </w:rPr>
      </w:pPr>
      <w:bookmarkStart w:id="15" w:name="_Toc119969696"/>
      <w:r>
        <w:t>2</w:t>
      </w:r>
      <w:r>
        <w:rPr>
          <w:lang w:val="vi-VN"/>
        </w:rPr>
        <w:t xml:space="preserve">.1 </w:t>
      </w:r>
      <w:r w:rsidRPr="00E930A9">
        <w:rPr>
          <w:lang w:val="vi-VN"/>
        </w:rPr>
        <w:t>Amazon translate là gì ?</w:t>
      </w:r>
      <w:bookmarkEnd w:id="15"/>
    </w:p>
    <w:p w14:paraId="3554932F" w14:textId="77777777" w:rsidR="00E930A9" w:rsidRPr="00E930A9" w:rsidRDefault="00E930A9" w:rsidP="00E930A9">
      <w:pPr>
        <w:pStyle w:val="NormalWeb"/>
        <w:spacing w:before="0" w:beforeAutospacing="0" w:after="225" w:afterAutospacing="0"/>
        <w:rPr>
          <w:color w:val="232F3E"/>
          <w:sz w:val="28"/>
          <w:szCs w:val="28"/>
        </w:rPr>
      </w:pPr>
      <w:r w:rsidRPr="00E930A9">
        <w:rPr>
          <w:color w:val="232F3E"/>
          <w:sz w:val="28"/>
          <w:szCs w:val="28"/>
        </w:rPr>
        <w:t>Amazon Translate là dịch vụ máy dịch ứng dụng mạng nơron để cung cấp bản dịch ngôn ngữ nhanh chóng, chất lượng cao, giá cả phải chăng và có thể tùy chỉnh. Dịch máy sử dụng mạng nơ-ron là hình thức tự động hóa công việc dịch thuật sử dụng mô hình deep learning để đưa ra bản dịch chính xác hơn và có văn phong tự nhiên hơn các thuật toán dịch thuật theo quy tắc và thống kê truyền thống.</w:t>
      </w:r>
    </w:p>
    <w:p w14:paraId="089F537C" w14:textId="77777777" w:rsidR="00E930A9" w:rsidRPr="00E930A9" w:rsidRDefault="00E930A9" w:rsidP="00E930A9">
      <w:pPr>
        <w:pStyle w:val="NormalWeb"/>
        <w:spacing w:before="225" w:beforeAutospacing="0" w:after="225" w:afterAutospacing="0"/>
        <w:rPr>
          <w:color w:val="232F3E"/>
          <w:sz w:val="28"/>
          <w:szCs w:val="28"/>
        </w:rPr>
      </w:pPr>
      <w:r w:rsidRPr="00E930A9">
        <w:rPr>
          <w:color w:val="232F3E"/>
          <w:sz w:val="28"/>
          <w:szCs w:val="28"/>
        </w:rPr>
        <w:t>Với Amazon Translate, bạn có thể bản địa hóa các nội dung như trang web và ứng dụng cho bộ phận người dùng đa dạng, dễ dàng dịch khối lượng lớn văn bản để phân tích, và cho phép giao tiếp đa ngôn ngữ một cách hiệu quả giữa nhiều người dùng.</w:t>
      </w:r>
    </w:p>
    <w:p w14:paraId="6352749E" w14:textId="0B4C7CC2" w:rsidR="00E930A9" w:rsidRDefault="00E930A9" w:rsidP="00E930A9">
      <w:pPr>
        <w:pStyle w:val="NormalWeb"/>
        <w:spacing w:before="225" w:beforeAutospacing="0" w:after="0" w:afterAutospacing="0"/>
        <w:rPr>
          <w:color w:val="232F3E"/>
          <w:sz w:val="28"/>
          <w:szCs w:val="28"/>
        </w:rPr>
      </w:pPr>
      <w:r w:rsidRPr="00E930A9">
        <w:rPr>
          <w:color w:val="232F3E"/>
          <w:sz w:val="28"/>
          <w:szCs w:val="28"/>
        </w:rPr>
        <w:t>Gần đây, </w:t>
      </w:r>
      <w:hyperlink r:id="rId21" w:tgtFrame="_blank" w:history="1">
        <w:r w:rsidRPr="00E930A9">
          <w:rPr>
            <w:rStyle w:val="Hyperlink"/>
            <w:color w:val="0972D3"/>
            <w:sz w:val="28"/>
            <w:szCs w:val="28"/>
            <w:u w:val="none"/>
          </w:rPr>
          <w:t>Intento</w:t>
        </w:r>
      </w:hyperlink>
      <w:r w:rsidRPr="00E930A9">
        <w:rPr>
          <w:color w:val="232F3E"/>
          <w:sz w:val="28"/>
          <w:szCs w:val="28"/>
        </w:rPr>
        <w:t> đã xếp hạng Amazon Translate là nhà cung cấp dịch máy hàng đầu trong năm 2020 với 14 cặp ngôn ngữ, 16 lĩnh vực công nghiệp và 8 loại nội dung.</w:t>
      </w:r>
    </w:p>
    <w:p w14:paraId="105ACE5C" w14:textId="3EA6A4B9" w:rsidR="00E930A9" w:rsidRPr="00E930A9" w:rsidRDefault="00E930A9" w:rsidP="00E930A9">
      <w:pPr>
        <w:pStyle w:val="Heading3"/>
        <w:rPr>
          <w:rFonts w:ascii="Times New Roman" w:hAnsi="Times New Roman"/>
          <w:b w:val="0"/>
          <w:bCs w:val="0"/>
          <w:sz w:val="28"/>
          <w:szCs w:val="28"/>
          <w:lang w:val="vi-VN"/>
        </w:rPr>
      </w:pPr>
      <w:bookmarkStart w:id="16" w:name="_Toc119969697"/>
      <w:r>
        <w:t>2</w:t>
      </w:r>
      <w:r>
        <w:rPr>
          <w:lang w:val="vi-VN"/>
        </w:rPr>
        <w:t xml:space="preserve">.2 </w:t>
      </w:r>
      <w:r>
        <w:rPr>
          <w:rFonts w:ascii="Times New Roman" w:hAnsi="Times New Roman"/>
          <w:b w:val="0"/>
          <w:bCs w:val="0"/>
          <w:sz w:val="28"/>
          <w:szCs w:val="28"/>
          <w:lang w:val="vi-VN"/>
        </w:rPr>
        <w:t>Lợi ích khi sử dụng amazon translate</w:t>
      </w:r>
      <w:bookmarkEnd w:id="16"/>
      <w:r>
        <w:rPr>
          <w:rFonts w:ascii="Times New Roman" w:hAnsi="Times New Roman"/>
          <w:b w:val="0"/>
          <w:bCs w:val="0"/>
          <w:sz w:val="28"/>
          <w:szCs w:val="28"/>
          <w:lang w:val="vi-VN"/>
        </w:rPr>
        <w:t xml:space="preserve"> </w:t>
      </w:r>
    </w:p>
    <w:p w14:paraId="14BD4E53" w14:textId="775F1423" w:rsidR="00E930A9" w:rsidRDefault="00E930A9" w:rsidP="00E930A9">
      <w:pPr>
        <w:pStyle w:val="Style1"/>
        <w:rPr>
          <w:rFonts w:ascii="Times New Roman" w:hAnsi="Times New Roman" w:cs="Times New Roman"/>
          <w:lang w:val="vi-VN"/>
        </w:rPr>
      </w:pPr>
      <w:r w:rsidRPr="00E930A9">
        <w:rPr>
          <w:rFonts w:ascii="Times New Roman" w:hAnsi="Times New Roman" w:cs="Times New Roman"/>
          <w:lang w:val="vi-VN"/>
        </w:rPr>
        <w:t>Độ chính xác cáo và khả năng cải thiện liên tục</w:t>
      </w:r>
    </w:p>
    <w:p w14:paraId="15947E20" w14:textId="2775C0E7" w:rsidR="00E930A9" w:rsidRDefault="00E930A9" w:rsidP="00E930A9">
      <w:pPr>
        <w:pStyle w:val="Style1"/>
        <w:rPr>
          <w:rFonts w:ascii="Times New Roman" w:hAnsi="Times New Roman" w:cs="Times New Roman"/>
          <w:lang w:val="vi-VN"/>
        </w:rPr>
      </w:pPr>
      <w:r>
        <w:rPr>
          <w:rFonts w:ascii="Times New Roman" w:hAnsi="Times New Roman" w:cs="Times New Roman"/>
          <w:lang w:val="vi-VN"/>
        </w:rPr>
        <w:t>Dễ dàng tích hợp vào ứng dụng của bạn</w:t>
      </w:r>
    </w:p>
    <w:p w14:paraId="6B7638CE" w14:textId="2B9306EA" w:rsidR="00E930A9" w:rsidRDefault="00E930A9" w:rsidP="00E930A9">
      <w:pPr>
        <w:pStyle w:val="Style1"/>
        <w:rPr>
          <w:rFonts w:ascii="Times New Roman" w:hAnsi="Times New Roman" w:cs="Times New Roman"/>
          <w:lang w:val="vi-VN"/>
        </w:rPr>
      </w:pPr>
      <w:r>
        <w:rPr>
          <w:rFonts w:ascii="Times New Roman" w:hAnsi="Times New Roman" w:cs="Times New Roman"/>
          <w:lang w:val="vi-VN"/>
        </w:rPr>
        <w:t xml:space="preserve">Có thể tùy chỉnh </w:t>
      </w:r>
    </w:p>
    <w:p w14:paraId="427D0DFB" w14:textId="4FDE5795" w:rsidR="00E930A9" w:rsidRDefault="00E930A9" w:rsidP="00E930A9">
      <w:pPr>
        <w:pStyle w:val="Style1"/>
        <w:rPr>
          <w:rFonts w:ascii="Times New Roman" w:hAnsi="Times New Roman" w:cs="Times New Roman"/>
          <w:lang w:val="vi-VN"/>
        </w:rPr>
      </w:pPr>
      <w:r>
        <w:rPr>
          <w:rFonts w:ascii="Times New Roman" w:hAnsi="Times New Roman" w:cs="Times New Roman"/>
          <w:lang w:val="vi-VN"/>
        </w:rPr>
        <w:t xml:space="preserve">Tiết kiệm chi phí </w:t>
      </w:r>
    </w:p>
    <w:p w14:paraId="1FD2DD47" w14:textId="3096F9C0" w:rsidR="00E930A9" w:rsidRDefault="00E930A9" w:rsidP="00E930A9">
      <w:pPr>
        <w:pStyle w:val="Style1"/>
        <w:rPr>
          <w:rFonts w:ascii="Times New Roman" w:hAnsi="Times New Roman" w:cs="Times New Roman"/>
          <w:lang w:val="vi-VN"/>
        </w:rPr>
      </w:pPr>
      <w:r>
        <w:rPr>
          <w:rFonts w:ascii="Times New Roman" w:hAnsi="Times New Roman" w:cs="Times New Roman"/>
          <w:lang w:val="vi-VN"/>
        </w:rPr>
        <w:t>Có khả năng mở rộng</w:t>
      </w:r>
    </w:p>
    <w:p w14:paraId="2AF7F57F" w14:textId="23635E9C" w:rsidR="00E930A9" w:rsidRPr="00E930A9" w:rsidRDefault="00E930A9" w:rsidP="00E930A9">
      <w:pPr>
        <w:pStyle w:val="Style1"/>
        <w:rPr>
          <w:rFonts w:ascii="Times New Roman" w:hAnsi="Times New Roman" w:cs="Times New Roman"/>
          <w:lang w:val="vi-VN"/>
        </w:rPr>
      </w:pPr>
      <w:r>
        <w:rPr>
          <w:rFonts w:ascii="Times New Roman" w:hAnsi="Times New Roman" w:cs="Times New Roman"/>
          <w:lang w:val="vi-VN"/>
        </w:rPr>
        <w:t xml:space="preserve">Linh hoạt </w:t>
      </w:r>
    </w:p>
    <w:p w14:paraId="512A01FF" w14:textId="57EF5891" w:rsidR="00551488" w:rsidRPr="00551488" w:rsidRDefault="00551488" w:rsidP="00551488">
      <w:pPr>
        <w:pStyle w:val="Heading3"/>
        <w:rPr>
          <w:lang w:val="vi-VN"/>
        </w:rPr>
      </w:pPr>
      <w:bookmarkStart w:id="17" w:name="_Toc119969698"/>
      <w:r>
        <w:lastRenderedPageBreak/>
        <w:t>2</w:t>
      </w:r>
      <w:r>
        <w:rPr>
          <w:lang w:val="vi-VN"/>
        </w:rPr>
        <w:t>.3 Các trường hợp sử dụng</w:t>
      </w:r>
      <w:bookmarkEnd w:id="17"/>
    </w:p>
    <w:p w14:paraId="16A48E80" w14:textId="27504D59" w:rsidR="00F301C7" w:rsidRPr="00551488" w:rsidRDefault="00551488" w:rsidP="00551488">
      <w:pPr>
        <w:pStyle w:val="Style1"/>
      </w:pPr>
      <w:r>
        <w:rPr>
          <w:rFonts w:ascii="Times New Roman" w:hAnsi="Times New Roman" w:cs="Times New Roman"/>
        </w:rPr>
        <w:t>Bản</w:t>
      </w:r>
      <w:r>
        <w:rPr>
          <w:rFonts w:ascii="Times New Roman" w:hAnsi="Times New Roman" w:cs="Times New Roman"/>
          <w:lang w:val="vi-VN"/>
        </w:rPr>
        <w:t xml:space="preserve"> địa hóa ngôn ngữ </w:t>
      </w:r>
    </w:p>
    <w:p w14:paraId="4EB41EC1" w14:textId="1B8BB204" w:rsidR="00551488" w:rsidRPr="00551488" w:rsidRDefault="00551488" w:rsidP="00551488">
      <w:pPr>
        <w:pStyle w:val="Style1"/>
      </w:pPr>
      <w:r>
        <w:rPr>
          <w:rFonts w:ascii="Times New Roman" w:hAnsi="Times New Roman" w:cs="Times New Roman"/>
          <w:lang w:val="vi-VN"/>
        </w:rPr>
        <w:t xml:space="preserve">Phân tích văn bản </w:t>
      </w:r>
    </w:p>
    <w:p w14:paraId="5938FF52" w14:textId="1AAC121C" w:rsidR="00551488" w:rsidRPr="00551488" w:rsidRDefault="00551488" w:rsidP="00551488">
      <w:pPr>
        <w:pStyle w:val="Style1"/>
      </w:pPr>
      <w:r>
        <w:rPr>
          <w:rFonts w:ascii="Times New Roman" w:hAnsi="Times New Roman" w:cs="Times New Roman"/>
          <w:lang w:val="vi-VN"/>
        </w:rPr>
        <w:t xml:space="preserve">Giao tiếp </w:t>
      </w:r>
    </w:p>
    <w:p w14:paraId="563F7424" w14:textId="710F398E" w:rsidR="00551488" w:rsidRDefault="00551488" w:rsidP="00551488">
      <w:pPr>
        <w:pStyle w:val="Heading2"/>
        <w:rPr>
          <w:lang w:val="vi-VN"/>
        </w:rPr>
      </w:pPr>
      <w:bookmarkStart w:id="18" w:name="_Toc119969699"/>
      <w:r>
        <w:rPr>
          <w:lang w:val="vi-VN"/>
        </w:rPr>
        <w:t>3.Các dịch vụ khác được tích hợp trong ứng dụng :</w:t>
      </w:r>
      <w:bookmarkEnd w:id="18"/>
    </w:p>
    <w:p w14:paraId="191DC022" w14:textId="2462F401" w:rsidR="00551488" w:rsidRPr="00AA41B2" w:rsidRDefault="00551488" w:rsidP="00242B20">
      <w:pPr>
        <w:pStyle w:val="Style1"/>
        <w:rPr>
          <w:lang w:val="vi-VN"/>
        </w:rPr>
      </w:pPr>
      <w:r w:rsidRPr="00AA41B2">
        <w:rPr>
          <w:lang w:val="vi-VN"/>
        </w:rPr>
        <w:t xml:space="preserve">Amazon ec2 : </w:t>
      </w:r>
      <w:r w:rsidR="00AA41B2" w:rsidRPr="00AA41B2">
        <w:rPr>
          <w:lang w:val="vi-VN"/>
        </w:rPr>
        <w:t xml:space="preserve">dịch vụ cung cấp các máy tính ảo để người dùng chạy các ứng dụng máy tính của riêng họ </w:t>
      </w:r>
    </w:p>
    <w:p w14:paraId="62324E01" w14:textId="5F5C5AAD" w:rsidR="00551488" w:rsidRDefault="00551488" w:rsidP="00551488">
      <w:pPr>
        <w:pStyle w:val="Style1"/>
        <w:rPr>
          <w:lang w:val="vi-VN"/>
        </w:rPr>
      </w:pPr>
      <w:r>
        <w:rPr>
          <w:lang w:val="vi-VN"/>
        </w:rPr>
        <w:t xml:space="preserve">Amazon textract </w:t>
      </w:r>
      <w:r w:rsidR="00AA41B2">
        <w:rPr>
          <w:lang w:val="vi-VN"/>
        </w:rPr>
        <w:t>: cung cấp các công cụ để trích xuất văn bản , chữ viết tay từ các tài liệu được quét</w:t>
      </w:r>
    </w:p>
    <w:p w14:paraId="621F473A" w14:textId="2BB6C73F" w:rsidR="00F301C7" w:rsidRPr="00AE30ED" w:rsidRDefault="00551488" w:rsidP="00AE30ED">
      <w:pPr>
        <w:pStyle w:val="Style1"/>
        <w:rPr>
          <w:lang w:val="vi-VN"/>
        </w:rPr>
      </w:pPr>
      <w:r>
        <w:rPr>
          <w:lang w:val="vi-VN"/>
        </w:rPr>
        <w:t xml:space="preserve">Amazon polly </w:t>
      </w:r>
      <w:r w:rsidR="00AA41B2">
        <w:rPr>
          <w:lang w:val="vi-VN"/>
        </w:rPr>
        <w:t xml:space="preserve">: cung cấp các công cụ hỗ trợ giọng nói </w:t>
      </w:r>
      <w:r w:rsidR="00F301C7">
        <w:br w:type="page"/>
      </w:r>
    </w:p>
    <w:p w14:paraId="64FC6019" w14:textId="2631B562" w:rsidR="00F301C7" w:rsidRDefault="00F301C7" w:rsidP="000D32C4">
      <w:pPr>
        <w:pStyle w:val="Heading1"/>
        <w:spacing w:before="0" w:line="360" w:lineRule="auto"/>
        <w:rPr>
          <w:rFonts w:ascii="Times New Roman" w:hAnsi="Times New Roman"/>
          <w:color w:val="000000"/>
          <w:sz w:val="28"/>
          <w:szCs w:val="28"/>
        </w:rPr>
      </w:pPr>
      <w:bookmarkStart w:id="19" w:name="_heading=h.46r0co2" w:colFirst="0" w:colLast="0"/>
      <w:bookmarkStart w:id="20" w:name="_Toc119969700"/>
      <w:bookmarkEnd w:id="19"/>
      <w:r>
        <w:rPr>
          <w:rFonts w:ascii="Times New Roman" w:hAnsi="Times New Roman"/>
          <w:color w:val="000000"/>
          <w:sz w:val="28"/>
          <w:szCs w:val="28"/>
        </w:rPr>
        <w:lastRenderedPageBreak/>
        <w:t>CHƯƠNG 2: XÂY DỰNG ỨNG DỤNG MINH HỌA</w:t>
      </w:r>
      <w:bookmarkEnd w:id="20"/>
    </w:p>
    <w:p w14:paraId="5C0833A9" w14:textId="3623B67C" w:rsidR="000D32C4" w:rsidRPr="001A379B" w:rsidRDefault="001A379B" w:rsidP="001A379B">
      <w:pPr>
        <w:pStyle w:val="Heading2"/>
        <w:rPr>
          <w:lang w:val="vi-VN"/>
        </w:rPr>
      </w:pPr>
      <w:bookmarkStart w:id="21" w:name="_Toc119969701"/>
      <w:r>
        <w:t>Đăng</w:t>
      </w:r>
      <w:r>
        <w:rPr>
          <w:lang w:val="vi-VN"/>
        </w:rPr>
        <w:t xml:space="preserve"> kí các dịch vụ</w:t>
      </w:r>
      <w:bookmarkEnd w:id="21"/>
    </w:p>
    <w:p w14:paraId="5C081FE0" w14:textId="7E3F5758" w:rsidR="00F94638" w:rsidRDefault="00405307" w:rsidP="00405307">
      <w:pPr>
        <w:pStyle w:val="Heading3"/>
        <w:rPr>
          <w:lang w:val="vi-VN"/>
        </w:rPr>
      </w:pPr>
      <w:bookmarkStart w:id="22" w:name="_Toc119969702"/>
      <w:r>
        <w:rPr>
          <w:lang w:val="vi-VN"/>
        </w:rPr>
        <w:t>Đăng nhập vào AWS</w:t>
      </w:r>
      <w:bookmarkEnd w:id="22"/>
      <w:r>
        <w:rPr>
          <w:lang w:val="vi-VN"/>
        </w:rPr>
        <w:t xml:space="preserve"> </w:t>
      </w:r>
    </w:p>
    <w:p w14:paraId="5F06CCAB" w14:textId="6F6594F2" w:rsidR="00405307" w:rsidRDefault="00405307" w:rsidP="00405307">
      <w:pPr>
        <w:rPr>
          <w:lang w:val="vi-VN"/>
        </w:rPr>
      </w:pPr>
      <w:r>
        <w:rPr>
          <w:noProof/>
        </w:rPr>
        <w:drawing>
          <wp:inline distT="0" distB="0" distL="0" distR="0" wp14:anchorId="6A816856" wp14:editId="08B3A8F6">
            <wp:extent cx="5925185" cy="33324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25185" cy="3332480"/>
                    </a:xfrm>
                    <a:prstGeom prst="rect">
                      <a:avLst/>
                    </a:prstGeom>
                  </pic:spPr>
                </pic:pic>
              </a:graphicData>
            </a:graphic>
          </wp:inline>
        </w:drawing>
      </w:r>
    </w:p>
    <w:p w14:paraId="270FEEDE" w14:textId="28841B16" w:rsidR="00405307" w:rsidRDefault="00405307" w:rsidP="00405307">
      <w:pPr>
        <w:pStyle w:val="Heading3"/>
        <w:rPr>
          <w:lang w:val="vi-VN"/>
        </w:rPr>
      </w:pPr>
      <w:bookmarkStart w:id="23" w:name="_Toc119969703"/>
      <w:r>
        <w:rPr>
          <w:lang w:val="vi-VN"/>
        </w:rPr>
        <w:t>Tạo IAM</w:t>
      </w:r>
      <w:bookmarkEnd w:id="23"/>
      <w:r>
        <w:rPr>
          <w:lang w:val="vi-VN"/>
        </w:rPr>
        <w:t xml:space="preserve"> </w:t>
      </w:r>
    </w:p>
    <w:p w14:paraId="6F0FE65E" w14:textId="46C8E5A7" w:rsidR="00405307" w:rsidRDefault="00405307" w:rsidP="00405307">
      <w:pPr>
        <w:rPr>
          <w:lang w:val="vi-VN"/>
        </w:rPr>
      </w:pPr>
      <w:r>
        <w:rPr>
          <w:noProof/>
        </w:rPr>
        <w:drawing>
          <wp:inline distT="0" distB="0" distL="0" distR="0" wp14:anchorId="0E55ED18" wp14:editId="63B235DA">
            <wp:extent cx="5925185" cy="33331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25185" cy="3333115"/>
                    </a:xfrm>
                    <a:prstGeom prst="rect">
                      <a:avLst/>
                    </a:prstGeom>
                  </pic:spPr>
                </pic:pic>
              </a:graphicData>
            </a:graphic>
          </wp:inline>
        </w:drawing>
      </w:r>
    </w:p>
    <w:p w14:paraId="241F225E" w14:textId="0051BC4B" w:rsidR="00405307" w:rsidRDefault="00405307" w:rsidP="00405307">
      <w:pPr>
        <w:pStyle w:val="Heading3"/>
        <w:rPr>
          <w:lang w:val="vi-VN"/>
        </w:rPr>
      </w:pPr>
      <w:bookmarkStart w:id="24" w:name="_Toc119969704"/>
      <w:r>
        <w:rPr>
          <w:lang w:val="vi-VN"/>
        </w:rPr>
        <w:lastRenderedPageBreak/>
        <w:t>Tạo user</w:t>
      </w:r>
      <w:bookmarkEnd w:id="24"/>
      <w:r>
        <w:rPr>
          <w:lang w:val="vi-VN"/>
        </w:rPr>
        <w:t xml:space="preserve"> </w:t>
      </w:r>
    </w:p>
    <w:p w14:paraId="5AB1450A" w14:textId="6CBD526A" w:rsidR="00405307" w:rsidRDefault="00405307" w:rsidP="00405307">
      <w:pPr>
        <w:rPr>
          <w:lang w:val="vi-VN"/>
        </w:rPr>
      </w:pPr>
      <w:r>
        <w:rPr>
          <w:noProof/>
        </w:rPr>
        <w:drawing>
          <wp:inline distT="0" distB="0" distL="0" distR="0" wp14:anchorId="236FF18C" wp14:editId="7822F189">
            <wp:extent cx="5925185" cy="33331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5185" cy="3333115"/>
                    </a:xfrm>
                    <a:prstGeom prst="rect">
                      <a:avLst/>
                    </a:prstGeom>
                  </pic:spPr>
                </pic:pic>
              </a:graphicData>
            </a:graphic>
          </wp:inline>
        </w:drawing>
      </w:r>
    </w:p>
    <w:p w14:paraId="360F9AF4" w14:textId="565EAD99" w:rsidR="002F2637" w:rsidRDefault="002F2637" w:rsidP="002F2637">
      <w:pPr>
        <w:pStyle w:val="Heading3"/>
        <w:rPr>
          <w:lang w:val="vi-VN"/>
        </w:rPr>
      </w:pPr>
      <w:bookmarkStart w:id="25" w:name="_Toc119969705"/>
      <w:r>
        <w:rPr>
          <w:lang w:val="vi-VN"/>
        </w:rPr>
        <w:t>Đăng kí dịch vụ Translate</w:t>
      </w:r>
      <w:bookmarkEnd w:id="25"/>
    </w:p>
    <w:p w14:paraId="5DACB2E0" w14:textId="5670E9C5" w:rsidR="00405307" w:rsidRDefault="002F2637" w:rsidP="00405307">
      <w:pPr>
        <w:rPr>
          <w:lang w:val="vi-VN"/>
        </w:rPr>
      </w:pPr>
      <w:r>
        <w:rPr>
          <w:noProof/>
        </w:rPr>
        <w:drawing>
          <wp:inline distT="0" distB="0" distL="0" distR="0" wp14:anchorId="44C4FB90" wp14:editId="6716B226">
            <wp:extent cx="5925185" cy="33331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5185" cy="3333115"/>
                    </a:xfrm>
                    <a:prstGeom prst="rect">
                      <a:avLst/>
                    </a:prstGeom>
                  </pic:spPr>
                </pic:pic>
              </a:graphicData>
            </a:graphic>
          </wp:inline>
        </w:drawing>
      </w:r>
    </w:p>
    <w:p w14:paraId="4135A403" w14:textId="32FCE3F8" w:rsidR="00405307" w:rsidRDefault="002F2637" w:rsidP="002F2637">
      <w:pPr>
        <w:pStyle w:val="Heading3"/>
        <w:rPr>
          <w:lang w:val="vi-VN"/>
        </w:rPr>
      </w:pPr>
      <w:bookmarkStart w:id="26" w:name="_Toc119969706"/>
      <w:r>
        <w:rPr>
          <w:lang w:val="vi-VN"/>
        </w:rPr>
        <w:lastRenderedPageBreak/>
        <w:t>Đăng kí dịch vụ Polly</w:t>
      </w:r>
      <w:bookmarkEnd w:id="26"/>
    </w:p>
    <w:p w14:paraId="0FBE7050" w14:textId="7565735A" w:rsidR="00405307" w:rsidRDefault="0099574F" w:rsidP="00405307">
      <w:pPr>
        <w:rPr>
          <w:lang w:val="vi-VN"/>
        </w:rPr>
      </w:pPr>
      <w:r>
        <w:rPr>
          <w:noProof/>
        </w:rPr>
        <w:drawing>
          <wp:inline distT="0" distB="0" distL="0" distR="0" wp14:anchorId="50074878" wp14:editId="6616F6D6">
            <wp:extent cx="5925185" cy="33331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25185" cy="3333115"/>
                    </a:xfrm>
                    <a:prstGeom prst="rect">
                      <a:avLst/>
                    </a:prstGeom>
                  </pic:spPr>
                </pic:pic>
              </a:graphicData>
            </a:graphic>
          </wp:inline>
        </w:drawing>
      </w:r>
    </w:p>
    <w:p w14:paraId="7CEF0676" w14:textId="4F40C141" w:rsidR="002F2637" w:rsidRDefault="002F2637" w:rsidP="002F2637">
      <w:pPr>
        <w:pStyle w:val="Heading3"/>
        <w:rPr>
          <w:lang w:val="vi-VN"/>
        </w:rPr>
      </w:pPr>
      <w:bookmarkStart w:id="27" w:name="_Toc119969707"/>
      <w:r>
        <w:rPr>
          <w:lang w:val="vi-VN"/>
        </w:rPr>
        <w:t>Đăng kí dịch vụ Textract</w:t>
      </w:r>
      <w:bookmarkEnd w:id="27"/>
      <w:r>
        <w:rPr>
          <w:lang w:val="vi-VN"/>
        </w:rPr>
        <w:t xml:space="preserve"> </w:t>
      </w:r>
    </w:p>
    <w:p w14:paraId="01AB17BC" w14:textId="638C12D0" w:rsidR="002F2637" w:rsidRDefault="002F2637" w:rsidP="00405307">
      <w:pPr>
        <w:rPr>
          <w:lang w:val="vi-VN"/>
        </w:rPr>
      </w:pPr>
      <w:r>
        <w:rPr>
          <w:noProof/>
        </w:rPr>
        <w:drawing>
          <wp:inline distT="0" distB="0" distL="0" distR="0" wp14:anchorId="44280B42" wp14:editId="49EEA711">
            <wp:extent cx="5925185" cy="33331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5185" cy="3333115"/>
                    </a:xfrm>
                    <a:prstGeom prst="rect">
                      <a:avLst/>
                    </a:prstGeom>
                  </pic:spPr>
                </pic:pic>
              </a:graphicData>
            </a:graphic>
          </wp:inline>
        </w:drawing>
      </w:r>
    </w:p>
    <w:p w14:paraId="0FBA9506" w14:textId="74410F79" w:rsidR="002F2637" w:rsidRDefault="002F2637" w:rsidP="002F2637">
      <w:pPr>
        <w:pStyle w:val="ListParagraph"/>
        <w:numPr>
          <w:ilvl w:val="0"/>
          <w:numId w:val="19"/>
        </w:numPr>
        <w:rPr>
          <w:sz w:val="28"/>
          <w:szCs w:val="28"/>
          <w:lang w:val="vi-VN"/>
        </w:rPr>
      </w:pPr>
      <w:r w:rsidRPr="002F2637">
        <w:rPr>
          <w:sz w:val="28"/>
          <w:szCs w:val="28"/>
          <w:lang w:val="vi-VN"/>
        </w:rPr>
        <w:t xml:space="preserve">Create group </w:t>
      </w:r>
    </w:p>
    <w:p w14:paraId="7EFB77DC" w14:textId="10322A23" w:rsidR="002F2637" w:rsidRDefault="002F2637" w:rsidP="002F2637">
      <w:pPr>
        <w:pStyle w:val="ListParagraph"/>
        <w:rPr>
          <w:sz w:val="28"/>
          <w:szCs w:val="28"/>
          <w:lang w:val="vi-VN"/>
        </w:rPr>
      </w:pPr>
    </w:p>
    <w:p w14:paraId="6F8733E3" w14:textId="51B5D5EA" w:rsidR="002F2637" w:rsidRDefault="002F2637" w:rsidP="002F2637">
      <w:pPr>
        <w:pStyle w:val="ListParagraph"/>
        <w:rPr>
          <w:sz w:val="28"/>
          <w:szCs w:val="28"/>
          <w:lang w:val="vi-VN"/>
        </w:rPr>
      </w:pPr>
      <w:r>
        <w:rPr>
          <w:noProof/>
        </w:rPr>
        <w:lastRenderedPageBreak/>
        <w:drawing>
          <wp:inline distT="0" distB="0" distL="0" distR="0" wp14:anchorId="09A69D82" wp14:editId="398F8388">
            <wp:extent cx="5925185" cy="33331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5185" cy="3333115"/>
                    </a:xfrm>
                    <a:prstGeom prst="rect">
                      <a:avLst/>
                    </a:prstGeom>
                  </pic:spPr>
                </pic:pic>
              </a:graphicData>
            </a:graphic>
          </wp:inline>
        </w:drawing>
      </w:r>
    </w:p>
    <w:p w14:paraId="47DC6639" w14:textId="6D4A67FB" w:rsidR="002F2637" w:rsidRDefault="002F2637" w:rsidP="002F2637">
      <w:pPr>
        <w:pStyle w:val="ListParagraph"/>
        <w:rPr>
          <w:sz w:val="28"/>
          <w:szCs w:val="28"/>
          <w:lang w:val="vi-VN"/>
        </w:rPr>
      </w:pPr>
    </w:p>
    <w:p w14:paraId="5A83E8C4" w14:textId="7CC1500D" w:rsidR="002F2637" w:rsidRDefault="002F2637" w:rsidP="002F2637">
      <w:pPr>
        <w:pStyle w:val="ListParagraph"/>
        <w:rPr>
          <w:sz w:val="28"/>
          <w:szCs w:val="28"/>
          <w:lang w:val="vi-VN"/>
        </w:rPr>
      </w:pPr>
      <w:r>
        <w:rPr>
          <w:noProof/>
        </w:rPr>
        <w:drawing>
          <wp:inline distT="0" distB="0" distL="0" distR="0" wp14:anchorId="1F290E64" wp14:editId="510E19E5">
            <wp:extent cx="5925185" cy="33331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5185" cy="3333115"/>
                    </a:xfrm>
                    <a:prstGeom prst="rect">
                      <a:avLst/>
                    </a:prstGeom>
                  </pic:spPr>
                </pic:pic>
              </a:graphicData>
            </a:graphic>
          </wp:inline>
        </w:drawing>
      </w:r>
    </w:p>
    <w:p w14:paraId="4A7D8B9D" w14:textId="49E35AD1" w:rsidR="002F2637" w:rsidRDefault="002F2637" w:rsidP="002F2637">
      <w:pPr>
        <w:pStyle w:val="ListParagraph"/>
        <w:rPr>
          <w:sz w:val="28"/>
          <w:szCs w:val="28"/>
          <w:lang w:val="vi-VN"/>
        </w:rPr>
      </w:pPr>
      <w:r>
        <w:rPr>
          <w:noProof/>
        </w:rPr>
        <w:lastRenderedPageBreak/>
        <w:drawing>
          <wp:inline distT="0" distB="0" distL="0" distR="0" wp14:anchorId="4E5D568C" wp14:editId="321FCD48">
            <wp:extent cx="5925185" cy="33331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5185" cy="3333115"/>
                    </a:xfrm>
                    <a:prstGeom prst="rect">
                      <a:avLst/>
                    </a:prstGeom>
                  </pic:spPr>
                </pic:pic>
              </a:graphicData>
            </a:graphic>
          </wp:inline>
        </w:drawing>
      </w:r>
    </w:p>
    <w:p w14:paraId="003D5D80" w14:textId="6C9D106F" w:rsidR="002F2637" w:rsidRDefault="003A4B2E" w:rsidP="002F2637">
      <w:pPr>
        <w:pStyle w:val="ListParagraph"/>
        <w:rPr>
          <w:sz w:val="28"/>
          <w:szCs w:val="28"/>
          <w:lang w:val="vi-VN"/>
        </w:rPr>
      </w:pPr>
      <w:r>
        <w:rPr>
          <w:noProof/>
        </w:rPr>
        <mc:AlternateContent>
          <mc:Choice Requires="wps">
            <w:drawing>
              <wp:anchor distT="0" distB="0" distL="114300" distR="114300" simplePos="0" relativeHeight="251662336" behindDoc="0" locked="0" layoutInCell="1" allowOverlap="1" wp14:anchorId="3833FAB0" wp14:editId="0D81709E">
                <wp:simplePos x="0" y="0"/>
                <wp:positionH relativeFrom="column">
                  <wp:posOffset>1793875</wp:posOffset>
                </wp:positionH>
                <wp:positionV relativeFrom="paragraph">
                  <wp:posOffset>2014797</wp:posOffset>
                </wp:positionV>
                <wp:extent cx="581891" cy="242455"/>
                <wp:effectExtent l="0" t="0" r="8890" b="5715"/>
                <wp:wrapNone/>
                <wp:docPr id="43" name="Text Box 43"/>
                <wp:cNvGraphicFramePr/>
                <a:graphic xmlns:a="http://schemas.openxmlformats.org/drawingml/2006/main">
                  <a:graphicData uri="http://schemas.microsoft.com/office/word/2010/wordprocessingShape">
                    <wps:wsp>
                      <wps:cNvSpPr txBox="1"/>
                      <wps:spPr>
                        <a:xfrm>
                          <a:off x="0" y="0"/>
                          <a:ext cx="581891" cy="242455"/>
                        </a:xfrm>
                        <a:prstGeom prst="rect">
                          <a:avLst/>
                        </a:prstGeom>
                        <a:solidFill>
                          <a:schemeClr val="lt1"/>
                        </a:solidFill>
                        <a:ln w="6350">
                          <a:noFill/>
                        </a:ln>
                      </wps:spPr>
                      <wps:txbx>
                        <w:txbxContent>
                          <w:p w14:paraId="5F43ED2D" w14:textId="620172C6" w:rsidR="00374007" w:rsidRDefault="00374007">
                            <w:pPr>
                              <w:rPr>
                                <w:sz w:val="8"/>
                                <w:szCs w:val="8"/>
                                <w:lang w:val="vi-VN"/>
                              </w:rPr>
                            </w:pPr>
                            <w:r>
                              <w:rPr>
                                <w:sz w:val="8"/>
                                <w:szCs w:val="8"/>
                                <w:lang w:val="vi-VN"/>
                              </w:rPr>
                              <w:t>truong123</w:t>
                            </w:r>
                          </w:p>
                          <w:p w14:paraId="5CC86E1F" w14:textId="77777777" w:rsidR="00374007" w:rsidRPr="003A4B2E" w:rsidRDefault="00374007">
                            <w:pPr>
                              <w:rPr>
                                <w:sz w:val="8"/>
                                <w:szCs w:val="8"/>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33FAB0" id="_x0000_t202" coordsize="21600,21600" o:spt="202" path="m,l,21600r21600,l21600,xe">
                <v:stroke joinstyle="miter"/>
                <v:path gradientshapeok="t" o:connecttype="rect"/>
              </v:shapetype>
              <v:shape id="Text Box 43" o:spid="_x0000_s1026" type="#_x0000_t202" style="position:absolute;left:0;text-align:left;margin-left:141.25pt;margin-top:158.65pt;width:45.8pt;height:19.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QMCLAIAAFMEAAAOAAAAZHJzL2Uyb0RvYy54bWysVFFv2jAQfp+0/2D5fQQYdDQiVIyKaRJq&#10;K9Gqz8axiSXH59mGhP36nZ1QWLenaS/O2Xf+7u67z5nftbUmR+G8AlPQ0WBIiTAcSmX2BX15Xn+a&#10;UeIDMyXTYERBT8LTu8XHD/PG5mIMFehSOIIgxueNLWgVgs2zzPNK1MwPwAqDTgmuZgG3bp+VjjWI&#10;XutsPBzeZA240jrgwns8ve+cdJHwpRQ8PErpRSC6oFhbSKtL6y6u2WLO8r1jtlK8L4P9QxU1UwaT&#10;vkHds8DIwak/oGrFHXiQYcChzkBKxUXqAbsZDd91s62YFakXJMfbN5r8/4PlD8etfXIktF+hxQFG&#10;Qhrrc4+HsZ9Wujp+sVKCfqTw9EabaAPheDidjWa3I0o4usaT8WQ6jSjZ5bJ1PnwTUJNoFNThVBJZ&#10;7LjxoQs9h8RcHrQq10rrtIlKECvtyJHhDHVIJSL4b1HakKagN5+nwwRsIF7vkLXBWi4tRSu0u7bv&#10;cwflCdt30CnDW75WWOSG+fDEHEoBO0Z5h0dcpAZMAr1FSQXu59/OYzxOCL2UNCitgvofB+YEJfq7&#10;wdndjiaTqMW0mUy/jHHjrj27a4851CvAzpFgrC6ZMT7osykd1K/4CpYxK7qY4Zi7oOFsrkIneHxF&#10;XCyXKQjVZ1nYmK3lEToyHUfw3L4yZ/s5BRzwA5xFyPJ34+pi400Dy0MAqdIsI8Edqz3vqNykhv6V&#10;xadxvU9Rl3/B4hcAAAD//wMAUEsDBBQABgAIAAAAIQCn20Oj4gAAAAsBAAAPAAAAZHJzL2Rvd25y&#10;ZXYueG1sTI9NT4QwEIbvJv6HZky8mN0CFdkgZWOMH8neXFaNty4dgUhbQruA/97xpLeZzJN3nrfY&#10;LqZnE46+c1ZCvI6Aoa2d7mwj4VA9rjbAfFBWq95ZlPCNHrbl+Vmhcu1m+4LTPjSMQqzPlYQ2hCHn&#10;3NctGuXXbkBLt083GhVoHRuuRzVTuOl5EkU33KjO0odWDXjfYv21PxkJH1fN+84vT6+zSMXw8DxV&#10;2ZuupLy8WO5ugQVcwh8Mv/qkDiU5Hd3Jas96CckmSQmVIOJMACNCZNcxsCMNaZoCLwv+v0P5AwAA&#10;//8DAFBLAQItABQABgAIAAAAIQC2gziS/gAAAOEBAAATAAAAAAAAAAAAAAAAAAAAAABbQ29udGVu&#10;dF9UeXBlc10ueG1sUEsBAi0AFAAGAAgAAAAhADj9If/WAAAAlAEAAAsAAAAAAAAAAAAAAAAALwEA&#10;AF9yZWxzLy5yZWxzUEsBAi0AFAAGAAgAAAAhAFR5AwIsAgAAUwQAAA4AAAAAAAAAAAAAAAAALgIA&#10;AGRycy9lMm9Eb2MueG1sUEsBAi0AFAAGAAgAAAAhAKfbQ6PiAAAACwEAAA8AAAAAAAAAAAAAAAAA&#10;hgQAAGRycy9kb3ducmV2LnhtbFBLBQYAAAAABAAEAPMAAACVBQAAAAA=&#10;" fillcolor="white [3201]" stroked="f" strokeweight=".5pt">
                <v:textbox>
                  <w:txbxContent>
                    <w:p w14:paraId="5F43ED2D" w14:textId="620172C6" w:rsidR="00374007" w:rsidRDefault="00374007">
                      <w:pPr>
                        <w:rPr>
                          <w:sz w:val="8"/>
                          <w:szCs w:val="8"/>
                          <w:lang w:val="vi-VN"/>
                        </w:rPr>
                      </w:pPr>
                      <w:r>
                        <w:rPr>
                          <w:sz w:val="8"/>
                          <w:szCs w:val="8"/>
                          <w:lang w:val="vi-VN"/>
                        </w:rPr>
                        <w:t>truong123</w:t>
                      </w:r>
                    </w:p>
                    <w:p w14:paraId="5CC86E1F" w14:textId="77777777" w:rsidR="00374007" w:rsidRPr="003A4B2E" w:rsidRDefault="00374007">
                      <w:pPr>
                        <w:rPr>
                          <w:sz w:val="8"/>
                          <w:szCs w:val="8"/>
                          <w:lang w:val="vi-VN"/>
                        </w:rPr>
                      </w:pPr>
                    </w:p>
                  </w:txbxContent>
                </v:textbox>
              </v:shape>
            </w:pict>
          </mc:Fallback>
        </mc:AlternateContent>
      </w:r>
      <w:r>
        <w:rPr>
          <w:noProof/>
        </w:rPr>
        <w:drawing>
          <wp:inline distT="0" distB="0" distL="0" distR="0" wp14:anchorId="6CD59BB7" wp14:editId="2F28AEAE">
            <wp:extent cx="5925185" cy="33331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5185" cy="3333115"/>
                    </a:xfrm>
                    <a:prstGeom prst="rect">
                      <a:avLst/>
                    </a:prstGeom>
                    <a:noFill/>
                    <a:ln>
                      <a:noFill/>
                    </a:ln>
                  </pic:spPr>
                </pic:pic>
              </a:graphicData>
            </a:graphic>
          </wp:inline>
        </w:drawing>
      </w:r>
    </w:p>
    <w:p w14:paraId="608C71DA" w14:textId="13360AE1" w:rsidR="00374007" w:rsidRDefault="00374007" w:rsidP="002F2637">
      <w:pPr>
        <w:pStyle w:val="ListParagraph"/>
        <w:rPr>
          <w:sz w:val="28"/>
          <w:szCs w:val="28"/>
          <w:lang w:val="vi-VN"/>
        </w:rPr>
      </w:pPr>
      <w:r>
        <w:rPr>
          <w:sz w:val="28"/>
          <w:szCs w:val="28"/>
          <w:lang w:val="vi-VN"/>
        </w:rPr>
        <w:t>Note key lại để nhập vào file app.py</w:t>
      </w:r>
      <w:r w:rsidR="001775E5">
        <w:rPr>
          <w:sz w:val="28"/>
          <w:szCs w:val="28"/>
          <w:lang w:val="vi-VN"/>
        </w:rPr>
        <w:t xml:space="preserve"> và file index.html</w:t>
      </w:r>
    </w:p>
    <w:p w14:paraId="51D42744" w14:textId="67953C29" w:rsidR="003A4B2E" w:rsidRPr="002F2637" w:rsidRDefault="003A4B2E" w:rsidP="002F2637">
      <w:pPr>
        <w:pStyle w:val="ListParagraph"/>
        <w:rPr>
          <w:sz w:val="28"/>
          <w:szCs w:val="28"/>
          <w:lang w:val="vi-VN"/>
        </w:rPr>
      </w:pPr>
    </w:p>
    <w:p w14:paraId="4375CA5D" w14:textId="77777777" w:rsidR="00F94638" w:rsidRDefault="00F94638" w:rsidP="00F94638">
      <w:pPr>
        <w:pStyle w:val="Heading2"/>
        <w:rPr>
          <w:lang w:val="vi-VN"/>
        </w:rPr>
      </w:pPr>
      <w:bookmarkStart w:id="28" w:name="_Toc119969708"/>
      <w:r>
        <w:t>Các</w:t>
      </w:r>
      <w:r>
        <w:rPr>
          <w:lang w:val="vi-VN"/>
        </w:rPr>
        <w:t xml:space="preserve"> bước cài đặt chương trình</w:t>
      </w:r>
      <w:bookmarkEnd w:id="28"/>
      <w:r>
        <w:rPr>
          <w:lang w:val="vi-VN"/>
        </w:rPr>
        <w:t xml:space="preserve"> </w:t>
      </w:r>
    </w:p>
    <w:p w14:paraId="647908C2" w14:textId="36465160" w:rsidR="00F94638" w:rsidRPr="00F94638" w:rsidRDefault="00F94638" w:rsidP="00F94638">
      <w:pPr>
        <w:pStyle w:val="Style1"/>
        <w:rPr>
          <w:lang w:val="vi-VN"/>
        </w:rPr>
      </w:pPr>
      <w:r>
        <w:rPr>
          <w:lang w:val="vi-VN"/>
        </w:rPr>
        <w:t xml:space="preserve">Clone code trên github : </w:t>
      </w:r>
      <w:hyperlink r:id="rId32" w:history="1">
        <w:r w:rsidRPr="002A57B8">
          <w:rPr>
            <w:rStyle w:val="Hyperlink"/>
            <w:lang w:val="vi-VN"/>
          </w:rPr>
          <w:t>https://github.com/truongtnh7522/Cloud_Translate.git</w:t>
        </w:r>
      </w:hyperlink>
    </w:p>
    <w:p w14:paraId="40110557" w14:textId="77777777" w:rsidR="00F94638" w:rsidRDefault="00F94638" w:rsidP="00F94638">
      <w:pPr>
        <w:pStyle w:val="Style1"/>
        <w:numPr>
          <w:ilvl w:val="0"/>
          <w:numId w:val="0"/>
        </w:numPr>
        <w:ind w:left="1440"/>
        <w:rPr>
          <w:lang w:val="vi-VN"/>
        </w:rPr>
      </w:pPr>
    </w:p>
    <w:p w14:paraId="56651032" w14:textId="42AC987B" w:rsidR="00F94638" w:rsidRDefault="00F94638" w:rsidP="00F94638">
      <w:pPr>
        <w:pStyle w:val="Style1"/>
        <w:rPr>
          <w:lang w:val="vi-VN"/>
        </w:rPr>
      </w:pPr>
      <w:r>
        <w:rPr>
          <w:lang w:val="vi-VN"/>
        </w:rPr>
        <w:t xml:space="preserve">Mở folder bằng visual code </w:t>
      </w:r>
    </w:p>
    <w:p w14:paraId="47F7C5B4" w14:textId="77777777" w:rsidR="00F94638" w:rsidRDefault="00F94638" w:rsidP="00F94638">
      <w:pPr>
        <w:pStyle w:val="ListParagraph"/>
        <w:rPr>
          <w:lang w:val="vi-VN"/>
        </w:rPr>
      </w:pPr>
    </w:p>
    <w:p w14:paraId="726280E5" w14:textId="29421CE6" w:rsidR="00F94638" w:rsidRDefault="00F94638" w:rsidP="00F94638">
      <w:pPr>
        <w:pStyle w:val="Style1"/>
        <w:rPr>
          <w:lang w:val="vi-VN"/>
        </w:rPr>
      </w:pPr>
      <w:r>
        <w:rPr>
          <w:lang w:val="vi-VN"/>
        </w:rPr>
        <w:lastRenderedPageBreak/>
        <w:t xml:space="preserve">Terminal -&gt; cài đặt các thư viện python cần thiết : pip install , flask , pip install boto3 </w:t>
      </w:r>
    </w:p>
    <w:p w14:paraId="16513B1C" w14:textId="77777777" w:rsidR="00374007" w:rsidRDefault="00374007" w:rsidP="00374007">
      <w:pPr>
        <w:pStyle w:val="ListParagraph"/>
        <w:rPr>
          <w:lang w:val="vi-VN"/>
        </w:rPr>
      </w:pPr>
    </w:p>
    <w:p w14:paraId="685B6C28" w14:textId="49BEFB76" w:rsidR="00374007" w:rsidRDefault="00374007" w:rsidP="00F94638">
      <w:pPr>
        <w:pStyle w:val="Style1"/>
        <w:rPr>
          <w:lang w:val="vi-VN"/>
        </w:rPr>
      </w:pPr>
      <w:r>
        <w:rPr>
          <w:lang w:val="vi-VN"/>
        </w:rPr>
        <w:t>Chỉnh sửa key  trong file app.py</w:t>
      </w:r>
    </w:p>
    <w:p w14:paraId="57AC9A73" w14:textId="77777777" w:rsidR="00374007" w:rsidRDefault="00374007" w:rsidP="00374007">
      <w:pPr>
        <w:pStyle w:val="ListParagraph"/>
        <w:rPr>
          <w:lang w:val="vi-VN"/>
        </w:rPr>
      </w:pPr>
    </w:p>
    <w:p w14:paraId="600FC2AF" w14:textId="3EC1B05D" w:rsidR="00374007" w:rsidRDefault="00374007" w:rsidP="00374007">
      <w:pPr>
        <w:pStyle w:val="Style1"/>
        <w:numPr>
          <w:ilvl w:val="0"/>
          <w:numId w:val="0"/>
        </w:numPr>
        <w:rPr>
          <w:lang w:val="vi-VN"/>
        </w:rPr>
      </w:pPr>
      <w:r>
        <w:rPr>
          <w:noProof/>
        </w:rPr>
        <w:drawing>
          <wp:inline distT="0" distB="0" distL="0" distR="0" wp14:anchorId="01CD7854" wp14:editId="62F18555">
            <wp:extent cx="5925185" cy="33331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5185" cy="3333115"/>
                    </a:xfrm>
                    <a:prstGeom prst="rect">
                      <a:avLst/>
                    </a:prstGeom>
                  </pic:spPr>
                </pic:pic>
              </a:graphicData>
            </a:graphic>
          </wp:inline>
        </w:drawing>
      </w:r>
    </w:p>
    <w:p w14:paraId="2797B91A" w14:textId="63846440" w:rsidR="00374007" w:rsidRDefault="00374007" w:rsidP="00374007">
      <w:pPr>
        <w:pStyle w:val="Style1"/>
        <w:rPr>
          <w:lang w:val="vi-VN"/>
        </w:rPr>
      </w:pPr>
      <w:r>
        <w:rPr>
          <w:lang w:val="vi-VN"/>
        </w:rPr>
        <w:t>Chỉnh sửa key trong file index.html</w:t>
      </w:r>
    </w:p>
    <w:p w14:paraId="4FEA4B9E" w14:textId="42A6101E" w:rsidR="00F94638" w:rsidRPr="00374007" w:rsidRDefault="00374007" w:rsidP="00374007">
      <w:pPr>
        <w:rPr>
          <w:lang w:val="vi-VN"/>
        </w:rPr>
      </w:pPr>
      <w:r w:rsidRPr="00374007">
        <w:rPr>
          <w:noProof/>
          <w:lang w:val="vi-VN"/>
        </w:rPr>
        <w:drawing>
          <wp:inline distT="0" distB="0" distL="0" distR="0" wp14:anchorId="77C53074" wp14:editId="62E0CA79">
            <wp:extent cx="5707875" cy="3208298"/>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7875" cy="3208298"/>
                    </a:xfrm>
                    <a:prstGeom prst="rect">
                      <a:avLst/>
                    </a:prstGeom>
                  </pic:spPr>
                </pic:pic>
              </a:graphicData>
            </a:graphic>
          </wp:inline>
        </w:drawing>
      </w:r>
    </w:p>
    <w:p w14:paraId="5FA1DE87" w14:textId="77777777" w:rsidR="00F94638" w:rsidRDefault="00F94638" w:rsidP="00F94638">
      <w:pPr>
        <w:pStyle w:val="Style1"/>
        <w:rPr>
          <w:lang w:val="vi-VN"/>
        </w:rPr>
      </w:pPr>
      <w:r>
        <w:rPr>
          <w:lang w:val="vi-VN"/>
        </w:rPr>
        <w:t xml:space="preserve">Run file app.py interminal </w:t>
      </w:r>
    </w:p>
    <w:p w14:paraId="5FE2CD03" w14:textId="77777777" w:rsidR="00F94638" w:rsidRDefault="00F94638" w:rsidP="00F94638">
      <w:pPr>
        <w:pStyle w:val="ListParagraph"/>
        <w:rPr>
          <w:lang w:val="vi-VN"/>
        </w:rPr>
      </w:pPr>
    </w:p>
    <w:p w14:paraId="69C544B9" w14:textId="2CDAC41A" w:rsidR="00F94638" w:rsidRDefault="00F94638" w:rsidP="00F94638">
      <w:pPr>
        <w:pStyle w:val="Style1"/>
        <w:numPr>
          <w:ilvl w:val="0"/>
          <w:numId w:val="0"/>
        </w:numPr>
        <w:rPr>
          <w:lang w:val="vi-VN"/>
        </w:rPr>
      </w:pPr>
      <w:r>
        <w:rPr>
          <w:noProof/>
        </w:rPr>
        <w:drawing>
          <wp:inline distT="0" distB="0" distL="0" distR="0" wp14:anchorId="257293FC" wp14:editId="5B028CD1">
            <wp:extent cx="5925185" cy="33331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5185" cy="3333115"/>
                    </a:xfrm>
                    <a:prstGeom prst="rect">
                      <a:avLst/>
                    </a:prstGeom>
                  </pic:spPr>
                </pic:pic>
              </a:graphicData>
            </a:graphic>
          </wp:inline>
        </w:drawing>
      </w:r>
    </w:p>
    <w:p w14:paraId="10D56A0D" w14:textId="77777777" w:rsidR="00F94638" w:rsidRDefault="00F94638" w:rsidP="00F94638">
      <w:pPr>
        <w:pStyle w:val="ListParagraph"/>
        <w:rPr>
          <w:lang w:val="vi-VN"/>
        </w:rPr>
      </w:pPr>
    </w:p>
    <w:p w14:paraId="030127EB" w14:textId="550F995E" w:rsidR="00F94638" w:rsidRDefault="00F94638" w:rsidP="00F94638">
      <w:pPr>
        <w:pStyle w:val="Style1"/>
        <w:rPr>
          <w:lang w:val="vi-VN"/>
        </w:rPr>
      </w:pPr>
      <w:r>
        <w:rPr>
          <w:lang w:val="vi-VN"/>
        </w:rPr>
        <w:t xml:space="preserve">Truy cập đường dẫn : </w:t>
      </w:r>
      <w:hyperlink r:id="rId36" w:history="1">
        <w:r w:rsidRPr="002A57B8">
          <w:rPr>
            <w:rStyle w:val="Hyperlink"/>
            <w:lang w:val="vi-VN"/>
          </w:rPr>
          <w:t>http://127.0.0.1:5000</w:t>
        </w:r>
      </w:hyperlink>
    </w:p>
    <w:p w14:paraId="527B7D92" w14:textId="77777777" w:rsidR="00F94638" w:rsidRDefault="00F94638" w:rsidP="00F94638">
      <w:pPr>
        <w:pStyle w:val="ListParagraph"/>
        <w:rPr>
          <w:lang w:val="vi-VN"/>
        </w:rPr>
      </w:pPr>
    </w:p>
    <w:p w14:paraId="439DCEE9" w14:textId="1ADFE27B" w:rsidR="00F94638" w:rsidRDefault="00F94638" w:rsidP="00F94638">
      <w:pPr>
        <w:pStyle w:val="Style1"/>
        <w:numPr>
          <w:ilvl w:val="0"/>
          <w:numId w:val="0"/>
        </w:numPr>
        <w:rPr>
          <w:lang w:val="vi-VN"/>
        </w:rPr>
      </w:pPr>
      <w:r>
        <w:rPr>
          <w:noProof/>
        </w:rPr>
        <w:drawing>
          <wp:inline distT="0" distB="0" distL="0" distR="0" wp14:anchorId="661C3487" wp14:editId="7180BAF9">
            <wp:extent cx="5925185" cy="33331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5185" cy="3333115"/>
                    </a:xfrm>
                    <a:prstGeom prst="rect">
                      <a:avLst/>
                    </a:prstGeom>
                  </pic:spPr>
                </pic:pic>
              </a:graphicData>
            </a:graphic>
          </wp:inline>
        </w:drawing>
      </w:r>
    </w:p>
    <w:p w14:paraId="1A003BDD" w14:textId="77777777" w:rsidR="00F94638" w:rsidRPr="00F94638" w:rsidRDefault="00F94638" w:rsidP="00F94638">
      <w:pPr>
        <w:pStyle w:val="Style1"/>
        <w:numPr>
          <w:ilvl w:val="0"/>
          <w:numId w:val="0"/>
        </w:numPr>
        <w:rPr>
          <w:lang w:val="vi-VN"/>
        </w:rPr>
      </w:pPr>
    </w:p>
    <w:p w14:paraId="260BA335" w14:textId="2780FECC" w:rsidR="00F94638" w:rsidRDefault="00F94638" w:rsidP="00F94638">
      <w:pPr>
        <w:pStyle w:val="Style1"/>
        <w:numPr>
          <w:ilvl w:val="0"/>
          <w:numId w:val="0"/>
        </w:numPr>
        <w:ind w:left="1440"/>
        <w:rPr>
          <w:lang w:val="vi-VN"/>
        </w:rPr>
      </w:pPr>
    </w:p>
    <w:p w14:paraId="1ABBAA15" w14:textId="77777777" w:rsidR="00F94638" w:rsidRDefault="00F94638" w:rsidP="00F94638">
      <w:pPr>
        <w:pStyle w:val="Style1"/>
        <w:numPr>
          <w:ilvl w:val="0"/>
          <w:numId w:val="0"/>
        </w:numPr>
        <w:ind w:left="1440"/>
        <w:rPr>
          <w:lang w:val="vi-VN"/>
        </w:rPr>
      </w:pPr>
    </w:p>
    <w:p w14:paraId="346FA6A9" w14:textId="4C996F9C" w:rsidR="00F94638" w:rsidRDefault="00F94638" w:rsidP="00F94638">
      <w:pPr>
        <w:rPr>
          <w:lang w:val="vi-VN"/>
        </w:rPr>
      </w:pPr>
    </w:p>
    <w:p w14:paraId="165928D6" w14:textId="77777777" w:rsidR="00F94638" w:rsidRPr="000D32C4" w:rsidRDefault="00F94638" w:rsidP="00F94638">
      <w:pPr>
        <w:pStyle w:val="Heading2"/>
        <w:rPr>
          <w:lang w:val="vi-VN"/>
        </w:rPr>
      </w:pPr>
      <w:bookmarkStart w:id="29" w:name="_Toc119969709"/>
      <w:r>
        <w:t>Các</w:t>
      </w:r>
      <w:r>
        <w:rPr>
          <w:lang w:val="vi-VN"/>
        </w:rPr>
        <w:t xml:space="preserve"> chức năng thực hiện được :</w:t>
      </w:r>
      <w:bookmarkEnd w:id="29"/>
    </w:p>
    <w:p w14:paraId="75804E0A" w14:textId="3CF0AF23" w:rsidR="00F94638" w:rsidRPr="00F94638" w:rsidRDefault="00F94638" w:rsidP="00C23709">
      <w:pPr>
        <w:pStyle w:val="Heading3"/>
      </w:pPr>
      <w:bookmarkStart w:id="30" w:name="_Toc119969710"/>
      <w:r>
        <w:t>Dịch</w:t>
      </w:r>
      <w:r>
        <w:rPr>
          <w:lang w:val="vi-VN"/>
        </w:rPr>
        <w:t xml:space="preserve"> được nhiều ngôn ngữ</w:t>
      </w:r>
      <w:bookmarkEnd w:id="30"/>
      <w:r>
        <w:rPr>
          <w:lang w:val="vi-VN"/>
        </w:rPr>
        <w:t xml:space="preserve"> </w:t>
      </w:r>
    </w:p>
    <w:p w14:paraId="0961DFD7" w14:textId="5E335DD6" w:rsidR="00F94638" w:rsidRDefault="00F94638" w:rsidP="00F94638">
      <w:pPr>
        <w:pStyle w:val="Style1"/>
        <w:numPr>
          <w:ilvl w:val="0"/>
          <w:numId w:val="0"/>
        </w:numPr>
      </w:pPr>
    </w:p>
    <w:p w14:paraId="78305797" w14:textId="01166632" w:rsidR="00F94638" w:rsidRDefault="00337652" w:rsidP="00F94638">
      <w:pPr>
        <w:pStyle w:val="Style1"/>
        <w:numPr>
          <w:ilvl w:val="0"/>
          <w:numId w:val="0"/>
        </w:numPr>
      </w:pPr>
      <w:r>
        <w:rPr>
          <w:noProof/>
        </w:rPr>
        <w:drawing>
          <wp:inline distT="0" distB="0" distL="0" distR="0" wp14:anchorId="535B3AFE" wp14:editId="20A01CEA">
            <wp:extent cx="5925185" cy="33331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5185" cy="3333115"/>
                    </a:xfrm>
                    <a:prstGeom prst="rect">
                      <a:avLst/>
                    </a:prstGeom>
                  </pic:spPr>
                </pic:pic>
              </a:graphicData>
            </a:graphic>
          </wp:inline>
        </w:drawing>
      </w:r>
    </w:p>
    <w:p w14:paraId="4C81CBD5" w14:textId="77777777" w:rsidR="00F94638" w:rsidRPr="000D32C4" w:rsidRDefault="00F94638" w:rsidP="00F94638">
      <w:pPr>
        <w:pStyle w:val="Style1"/>
        <w:numPr>
          <w:ilvl w:val="0"/>
          <w:numId w:val="0"/>
        </w:numPr>
      </w:pPr>
    </w:p>
    <w:p w14:paraId="563ECD98" w14:textId="6D0EFFE1" w:rsidR="00F94638" w:rsidRPr="00F94638" w:rsidRDefault="00973B68" w:rsidP="00C23709">
      <w:pPr>
        <w:pStyle w:val="Heading3"/>
      </w:pPr>
      <w:bookmarkStart w:id="31" w:name="_Toc119969711"/>
      <w:r>
        <w:t>Chuyển</w:t>
      </w:r>
      <w:r>
        <w:rPr>
          <w:lang w:val="vi-VN"/>
        </w:rPr>
        <w:t xml:space="preserve"> hình ảnh thành văn bản</w:t>
      </w:r>
      <w:bookmarkEnd w:id="31"/>
      <w:r>
        <w:rPr>
          <w:lang w:val="vi-VN"/>
        </w:rPr>
        <w:t xml:space="preserve"> </w:t>
      </w:r>
    </w:p>
    <w:p w14:paraId="17B57985" w14:textId="5BB18F9E" w:rsidR="00F94638" w:rsidRDefault="00973B68" w:rsidP="00F94638">
      <w:pPr>
        <w:pStyle w:val="Style1"/>
        <w:numPr>
          <w:ilvl w:val="0"/>
          <w:numId w:val="0"/>
        </w:numPr>
      </w:pPr>
      <w:r>
        <w:rPr>
          <w:noProof/>
        </w:rPr>
        <w:drawing>
          <wp:inline distT="0" distB="0" distL="0" distR="0" wp14:anchorId="16B48C3D" wp14:editId="195B394A">
            <wp:extent cx="5925185" cy="33331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5185" cy="3333115"/>
                    </a:xfrm>
                    <a:prstGeom prst="rect">
                      <a:avLst/>
                    </a:prstGeom>
                  </pic:spPr>
                </pic:pic>
              </a:graphicData>
            </a:graphic>
          </wp:inline>
        </w:drawing>
      </w:r>
    </w:p>
    <w:p w14:paraId="45DF8208" w14:textId="519D5DA2" w:rsidR="00973B68" w:rsidRDefault="00973B68" w:rsidP="00F94638">
      <w:pPr>
        <w:pStyle w:val="Style1"/>
        <w:numPr>
          <w:ilvl w:val="0"/>
          <w:numId w:val="0"/>
        </w:numPr>
      </w:pPr>
    </w:p>
    <w:p w14:paraId="5DFD273E" w14:textId="24F4A00A" w:rsidR="00973B68" w:rsidRPr="000D32C4" w:rsidRDefault="009E7FF3" w:rsidP="00F94638">
      <w:pPr>
        <w:pStyle w:val="Style1"/>
        <w:numPr>
          <w:ilvl w:val="0"/>
          <w:numId w:val="0"/>
        </w:numPr>
      </w:pPr>
      <w:r>
        <w:rPr>
          <w:noProof/>
        </w:rPr>
        <w:lastRenderedPageBreak/>
        <w:drawing>
          <wp:inline distT="0" distB="0" distL="0" distR="0" wp14:anchorId="57AC5BF3" wp14:editId="27282259">
            <wp:extent cx="5925185" cy="33331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5185" cy="3333115"/>
                    </a:xfrm>
                    <a:prstGeom prst="rect">
                      <a:avLst/>
                    </a:prstGeom>
                  </pic:spPr>
                </pic:pic>
              </a:graphicData>
            </a:graphic>
          </wp:inline>
        </w:drawing>
      </w:r>
    </w:p>
    <w:p w14:paraId="426212B7" w14:textId="7C84DB87" w:rsidR="00F94638" w:rsidRPr="00973B68" w:rsidRDefault="00F94638" w:rsidP="00C23709">
      <w:pPr>
        <w:pStyle w:val="Heading3"/>
      </w:pPr>
      <w:bookmarkStart w:id="32" w:name="_Toc119969712"/>
      <w:r>
        <w:rPr>
          <w:lang w:val="vi-VN"/>
        </w:rPr>
        <w:t>Chuyển giọng nói thành văn bản và ngược lại</w:t>
      </w:r>
      <w:bookmarkEnd w:id="32"/>
    </w:p>
    <w:p w14:paraId="0FE6CFA5" w14:textId="694E3676" w:rsidR="00973B68" w:rsidRPr="00053AB8" w:rsidRDefault="00150AB6" w:rsidP="00973B68">
      <w:pPr>
        <w:pStyle w:val="Style1"/>
        <w:numPr>
          <w:ilvl w:val="0"/>
          <w:numId w:val="0"/>
        </w:numPr>
      </w:pPr>
      <w:r>
        <w:rPr>
          <w:noProof/>
        </w:rPr>
        <w:drawing>
          <wp:inline distT="0" distB="0" distL="0" distR="0" wp14:anchorId="788C3696" wp14:editId="22BE391E">
            <wp:extent cx="5925185" cy="33331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25185" cy="3333115"/>
                    </a:xfrm>
                    <a:prstGeom prst="rect">
                      <a:avLst/>
                    </a:prstGeom>
                  </pic:spPr>
                </pic:pic>
              </a:graphicData>
            </a:graphic>
          </wp:inline>
        </w:drawing>
      </w:r>
    </w:p>
    <w:p w14:paraId="4774CFCB" w14:textId="737B3AA5" w:rsidR="00F94638" w:rsidRPr="00973B68" w:rsidRDefault="00973B68" w:rsidP="00C23709">
      <w:pPr>
        <w:pStyle w:val="Heading3"/>
      </w:pPr>
      <w:bookmarkStart w:id="33" w:name="_Toc119969713"/>
      <w:r>
        <w:rPr>
          <w:lang w:val="vi-VN"/>
        </w:rPr>
        <w:lastRenderedPageBreak/>
        <w:t>Dịch được cho tệp tin</w:t>
      </w:r>
      <w:bookmarkEnd w:id="33"/>
      <w:r>
        <w:rPr>
          <w:lang w:val="vi-VN"/>
        </w:rPr>
        <w:t xml:space="preserve"> </w:t>
      </w:r>
    </w:p>
    <w:p w14:paraId="5985B8F6" w14:textId="3CFF5F2B" w:rsidR="00973B68" w:rsidRDefault="00D642EE" w:rsidP="00973B68">
      <w:pPr>
        <w:pStyle w:val="Style1"/>
        <w:numPr>
          <w:ilvl w:val="0"/>
          <w:numId w:val="0"/>
        </w:numPr>
      </w:pPr>
      <w:r>
        <w:rPr>
          <w:noProof/>
        </w:rPr>
        <w:drawing>
          <wp:inline distT="0" distB="0" distL="0" distR="0" wp14:anchorId="78BDF3D1" wp14:editId="41F5AD3D">
            <wp:extent cx="5925185" cy="33331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5185" cy="3333115"/>
                    </a:xfrm>
                    <a:prstGeom prst="rect">
                      <a:avLst/>
                    </a:prstGeom>
                  </pic:spPr>
                </pic:pic>
              </a:graphicData>
            </a:graphic>
          </wp:inline>
        </w:drawing>
      </w:r>
    </w:p>
    <w:p w14:paraId="2BF2B895" w14:textId="37020FAC" w:rsidR="00D642EE" w:rsidRDefault="00D642EE" w:rsidP="00973B68">
      <w:pPr>
        <w:pStyle w:val="Style1"/>
        <w:numPr>
          <w:ilvl w:val="0"/>
          <w:numId w:val="0"/>
        </w:numPr>
      </w:pPr>
      <w:r w:rsidRPr="00D642EE">
        <w:rPr>
          <w:noProof/>
        </w:rPr>
        <w:drawing>
          <wp:inline distT="0" distB="0" distL="0" distR="0" wp14:anchorId="651FF979" wp14:editId="04683C29">
            <wp:extent cx="5925185" cy="441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5185" cy="4419600"/>
                    </a:xfrm>
                    <a:prstGeom prst="rect">
                      <a:avLst/>
                    </a:prstGeom>
                  </pic:spPr>
                </pic:pic>
              </a:graphicData>
            </a:graphic>
          </wp:inline>
        </w:drawing>
      </w:r>
    </w:p>
    <w:p w14:paraId="7483FF59" w14:textId="32B07AD2" w:rsidR="00D642EE" w:rsidRPr="000D32C4" w:rsidRDefault="009E7FF3" w:rsidP="00973B68">
      <w:pPr>
        <w:pStyle w:val="Style1"/>
        <w:numPr>
          <w:ilvl w:val="0"/>
          <w:numId w:val="0"/>
        </w:numPr>
      </w:pPr>
      <w:r>
        <w:rPr>
          <w:noProof/>
        </w:rPr>
        <w:lastRenderedPageBreak/>
        <w:drawing>
          <wp:inline distT="0" distB="0" distL="0" distR="0" wp14:anchorId="37649AB0" wp14:editId="0E9013FE">
            <wp:extent cx="5925185" cy="33331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5185" cy="3333115"/>
                    </a:xfrm>
                    <a:prstGeom prst="rect">
                      <a:avLst/>
                    </a:prstGeom>
                  </pic:spPr>
                </pic:pic>
              </a:graphicData>
            </a:graphic>
          </wp:inline>
        </w:drawing>
      </w:r>
    </w:p>
    <w:p w14:paraId="67548C5D" w14:textId="569EF14F" w:rsidR="00F94638" w:rsidRPr="00F94638" w:rsidRDefault="00F94638" w:rsidP="00C23709">
      <w:pPr>
        <w:pStyle w:val="Heading3"/>
      </w:pPr>
      <w:bookmarkStart w:id="34" w:name="_Toc119969714"/>
      <w:r>
        <w:t>Xuất</w:t>
      </w:r>
      <w:r>
        <w:rPr>
          <w:lang w:val="vi-VN"/>
        </w:rPr>
        <w:t xml:space="preserve"> file đã dịch </w:t>
      </w:r>
      <w:r w:rsidR="000E55AA">
        <w:rPr>
          <w:lang w:val="vi-VN"/>
        </w:rPr>
        <w:t xml:space="preserve">với nhiều định dạng </w:t>
      </w:r>
      <w:r>
        <w:rPr>
          <w:lang w:val="vi-VN"/>
        </w:rPr>
        <w:t>, copy đoạn text đã dịch ,…</w:t>
      </w:r>
      <w:bookmarkEnd w:id="34"/>
    </w:p>
    <w:p w14:paraId="09775EA3" w14:textId="346D3877" w:rsidR="00F94638" w:rsidRDefault="00337652" w:rsidP="00F94638">
      <w:pPr>
        <w:rPr>
          <w:lang w:val="vi-VN"/>
        </w:rPr>
      </w:pPr>
      <w:r>
        <w:rPr>
          <w:noProof/>
        </w:rPr>
        <w:drawing>
          <wp:inline distT="0" distB="0" distL="0" distR="0" wp14:anchorId="5D1C0F63" wp14:editId="18363C89">
            <wp:extent cx="5925185" cy="33331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5185" cy="3333115"/>
                    </a:xfrm>
                    <a:prstGeom prst="rect">
                      <a:avLst/>
                    </a:prstGeom>
                  </pic:spPr>
                </pic:pic>
              </a:graphicData>
            </a:graphic>
          </wp:inline>
        </w:drawing>
      </w:r>
    </w:p>
    <w:p w14:paraId="37B348E3" w14:textId="77777777" w:rsidR="00D642EE" w:rsidRDefault="00D642EE" w:rsidP="00F94638">
      <w:pPr>
        <w:rPr>
          <w:lang w:val="vi-VN"/>
        </w:rPr>
      </w:pPr>
    </w:p>
    <w:p w14:paraId="3D414F90" w14:textId="0D9628F3" w:rsidR="00D642EE" w:rsidRDefault="00D642EE" w:rsidP="00D642EE">
      <w:pPr>
        <w:pStyle w:val="Style1"/>
        <w:numPr>
          <w:ilvl w:val="0"/>
          <w:numId w:val="0"/>
        </w:numPr>
        <w:rPr>
          <w:lang w:val="vi-VN"/>
        </w:rPr>
      </w:pPr>
    </w:p>
    <w:p w14:paraId="54AD9964" w14:textId="7DFDEE6E" w:rsidR="00D642EE" w:rsidRPr="00F94638" w:rsidRDefault="00932743" w:rsidP="00932743">
      <w:pPr>
        <w:pStyle w:val="Heading3"/>
        <w:rPr>
          <w:lang w:val="vi-VN"/>
        </w:rPr>
      </w:pPr>
      <w:bookmarkStart w:id="35" w:name="_Toc119969715"/>
      <w:r>
        <w:rPr>
          <w:lang w:val="vi-VN"/>
        </w:rPr>
        <w:t>Deploy ứng dụng lên heroku</w:t>
      </w:r>
      <w:bookmarkEnd w:id="35"/>
    </w:p>
    <w:p w14:paraId="05E76087" w14:textId="11B0F2C4" w:rsidR="00F301C7" w:rsidRDefault="00F301C7" w:rsidP="00F301C7">
      <w:pPr>
        <w:spacing w:line="360" w:lineRule="auto"/>
        <w:rPr>
          <w:rFonts w:ascii="Times New Roman" w:eastAsia="Times New Roman" w:hAnsi="Times New Roman" w:cs="Times New Roman"/>
          <w:sz w:val="28"/>
          <w:szCs w:val="28"/>
        </w:rPr>
      </w:pPr>
      <w:bookmarkStart w:id="36" w:name="_heading=h.2lwamvv" w:colFirst="0" w:colLast="0"/>
      <w:bookmarkEnd w:id="36"/>
    </w:p>
    <w:p w14:paraId="4C5E05F8" w14:textId="31CA16E0" w:rsidR="00932743" w:rsidRDefault="000E55AA" w:rsidP="00F301C7">
      <w:pPr>
        <w:spacing w:line="360" w:lineRule="auto"/>
        <w:rPr>
          <w:rFonts w:ascii="Times New Roman" w:eastAsia="Times New Roman" w:hAnsi="Times New Roman" w:cs="Times New Roman"/>
          <w:sz w:val="28"/>
          <w:szCs w:val="28"/>
        </w:rPr>
      </w:pPr>
      <w:r>
        <w:rPr>
          <w:noProof/>
        </w:rPr>
        <w:lastRenderedPageBreak/>
        <w:drawing>
          <wp:inline distT="0" distB="0" distL="0" distR="0" wp14:anchorId="30DC6DA3" wp14:editId="2414F379">
            <wp:extent cx="5925185" cy="33331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5185" cy="3333115"/>
                    </a:xfrm>
                    <a:prstGeom prst="rect">
                      <a:avLst/>
                    </a:prstGeom>
                  </pic:spPr>
                </pic:pic>
              </a:graphicData>
            </a:graphic>
          </wp:inline>
        </w:drawing>
      </w:r>
    </w:p>
    <w:p w14:paraId="0C938AB4" w14:textId="133CC14F" w:rsidR="00405307" w:rsidRDefault="00405307" w:rsidP="00F301C7">
      <w:pPr>
        <w:spacing w:line="360" w:lineRule="auto"/>
        <w:rPr>
          <w:rFonts w:ascii="Times New Roman" w:eastAsia="Times New Roman" w:hAnsi="Times New Roman" w:cs="Times New Roman"/>
          <w:sz w:val="28"/>
          <w:szCs w:val="28"/>
        </w:rPr>
      </w:pPr>
    </w:p>
    <w:p w14:paraId="1CD0A3BB" w14:textId="0B2600F9" w:rsidR="00405307" w:rsidRDefault="00405307" w:rsidP="00F301C7">
      <w:pPr>
        <w:spacing w:line="360" w:lineRule="auto"/>
        <w:rPr>
          <w:rFonts w:ascii="Times New Roman" w:eastAsia="Times New Roman" w:hAnsi="Times New Roman" w:cs="Times New Roman"/>
          <w:sz w:val="28"/>
          <w:szCs w:val="28"/>
        </w:rPr>
      </w:pPr>
    </w:p>
    <w:p w14:paraId="4C00013C" w14:textId="373C3E27" w:rsidR="00405307" w:rsidRDefault="00405307" w:rsidP="00F301C7">
      <w:pPr>
        <w:spacing w:line="360" w:lineRule="auto"/>
        <w:rPr>
          <w:rFonts w:ascii="Times New Roman" w:eastAsia="Times New Roman" w:hAnsi="Times New Roman" w:cs="Times New Roman"/>
          <w:sz w:val="28"/>
          <w:szCs w:val="28"/>
        </w:rPr>
      </w:pPr>
    </w:p>
    <w:p w14:paraId="1D293277" w14:textId="5081BFF8" w:rsidR="00405307" w:rsidRDefault="00405307" w:rsidP="00F301C7">
      <w:pPr>
        <w:spacing w:line="360" w:lineRule="auto"/>
        <w:rPr>
          <w:rFonts w:ascii="Times New Roman" w:eastAsia="Times New Roman" w:hAnsi="Times New Roman" w:cs="Times New Roman"/>
          <w:sz w:val="28"/>
          <w:szCs w:val="28"/>
        </w:rPr>
      </w:pPr>
    </w:p>
    <w:p w14:paraId="1CAE648A" w14:textId="6953B4A2" w:rsidR="00405307" w:rsidRDefault="00405307" w:rsidP="00F301C7">
      <w:pPr>
        <w:spacing w:line="360" w:lineRule="auto"/>
        <w:rPr>
          <w:rFonts w:ascii="Times New Roman" w:eastAsia="Times New Roman" w:hAnsi="Times New Roman" w:cs="Times New Roman"/>
          <w:sz w:val="28"/>
          <w:szCs w:val="28"/>
        </w:rPr>
      </w:pPr>
    </w:p>
    <w:p w14:paraId="4B459506" w14:textId="4772EFC8" w:rsidR="00405307" w:rsidRDefault="00405307" w:rsidP="00F301C7">
      <w:pPr>
        <w:spacing w:line="360" w:lineRule="auto"/>
        <w:rPr>
          <w:rFonts w:ascii="Times New Roman" w:eastAsia="Times New Roman" w:hAnsi="Times New Roman" w:cs="Times New Roman"/>
          <w:sz w:val="28"/>
          <w:szCs w:val="28"/>
        </w:rPr>
      </w:pPr>
    </w:p>
    <w:p w14:paraId="1F659503" w14:textId="17126743" w:rsidR="00405307" w:rsidRDefault="00405307" w:rsidP="00F301C7">
      <w:pPr>
        <w:spacing w:line="360" w:lineRule="auto"/>
        <w:rPr>
          <w:rFonts w:ascii="Times New Roman" w:eastAsia="Times New Roman" w:hAnsi="Times New Roman" w:cs="Times New Roman"/>
          <w:sz w:val="28"/>
          <w:szCs w:val="28"/>
        </w:rPr>
      </w:pPr>
    </w:p>
    <w:p w14:paraId="381040A5" w14:textId="628CC278" w:rsidR="00405307" w:rsidRDefault="00405307" w:rsidP="00F301C7">
      <w:pPr>
        <w:spacing w:line="360" w:lineRule="auto"/>
        <w:rPr>
          <w:rFonts w:ascii="Times New Roman" w:eastAsia="Times New Roman" w:hAnsi="Times New Roman" w:cs="Times New Roman"/>
          <w:sz w:val="28"/>
          <w:szCs w:val="28"/>
        </w:rPr>
      </w:pPr>
    </w:p>
    <w:p w14:paraId="4D0D6F34" w14:textId="77777777" w:rsidR="00405307" w:rsidRDefault="00405307" w:rsidP="00F301C7">
      <w:pPr>
        <w:spacing w:line="360" w:lineRule="auto"/>
        <w:rPr>
          <w:rFonts w:ascii="Times New Roman" w:eastAsia="Times New Roman" w:hAnsi="Times New Roman" w:cs="Times New Roman"/>
          <w:sz w:val="28"/>
          <w:szCs w:val="28"/>
        </w:rPr>
      </w:pPr>
    </w:p>
    <w:p w14:paraId="033028CE" w14:textId="091CAE47" w:rsidR="000132F1" w:rsidRPr="00CD2AFC" w:rsidRDefault="000132F1" w:rsidP="000132F1">
      <w:pPr>
        <w:pStyle w:val="Heading1"/>
        <w:rPr>
          <w:rFonts w:ascii="Times New Roman" w:hAnsi="Times New Roman"/>
          <w:sz w:val="28"/>
          <w:szCs w:val="28"/>
        </w:rPr>
      </w:pPr>
      <w:bookmarkStart w:id="37" w:name="_Toc104642426"/>
      <w:bookmarkStart w:id="38" w:name="_Toc119969716"/>
      <w:r w:rsidRPr="00CD2AFC">
        <w:rPr>
          <w:rFonts w:ascii="Times New Roman" w:hAnsi="Times New Roman"/>
          <w:sz w:val="28"/>
          <w:szCs w:val="28"/>
        </w:rPr>
        <w:t>KẾT LUẬN</w:t>
      </w:r>
      <w:bookmarkEnd w:id="37"/>
      <w:bookmarkEnd w:id="38"/>
    </w:p>
    <w:p w14:paraId="699A16A3" w14:textId="414E8141" w:rsidR="000132F1" w:rsidRPr="00CD2AFC" w:rsidRDefault="000132F1" w:rsidP="000132F1">
      <w:pPr>
        <w:pStyle w:val="Heading2"/>
        <w:spacing w:line="360" w:lineRule="auto"/>
        <w:rPr>
          <w:rFonts w:ascii="Times New Roman" w:hAnsi="Times New Roman"/>
        </w:rPr>
      </w:pPr>
      <w:bookmarkStart w:id="39" w:name="_Toc104642427"/>
      <w:bookmarkStart w:id="40" w:name="_Toc119969717"/>
      <w:r w:rsidRPr="00CD2AFC">
        <w:rPr>
          <w:rFonts w:ascii="Times New Roman" w:hAnsi="Times New Roman"/>
        </w:rPr>
        <w:t>Kết quả đạt được</w:t>
      </w:r>
      <w:bookmarkEnd w:id="39"/>
      <w:bookmarkEnd w:id="40"/>
    </w:p>
    <w:p w14:paraId="5052E9D5" w14:textId="0C1D15EF" w:rsidR="00A277C0" w:rsidRDefault="00A277C0" w:rsidP="00A277C0">
      <w:pPr>
        <w:pStyle w:val="Style1"/>
        <w:rPr>
          <w:lang w:val="vi-VN"/>
        </w:rPr>
      </w:pPr>
      <w:r>
        <w:rPr>
          <w:lang w:val="vi-VN"/>
        </w:rPr>
        <w:t>Xây dựng được ứng dụng dịch đáp ứng cơ bản các nhu cầu của người sử dụng</w:t>
      </w:r>
    </w:p>
    <w:p w14:paraId="52DF1E42" w14:textId="5AF81FA3" w:rsidR="00A277C0" w:rsidRDefault="00A277C0" w:rsidP="00A277C0">
      <w:pPr>
        <w:pStyle w:val="Style1"/>
        <w:rPr>
          <w:lang w:val="vi-VN"/>
        </w:rPr>
      </w:pPr>
      <w:r>
        <w:rPr>
          <w:lang w:val="vi-VN"/>
        </w:rPr>
        <w:t>Ứng dụng được xây dựng với giao diện dễ sử dụng</w:t>
      </w:r>
    </w:p>
    <w:p w14:paraId="11557594" w14:textId="77777777" w:rsidR="00A277C0" w:rsidRPr="00A277C0" w:rsidRDefault="00A277C0" w:rsidP="00A277C0">
      <w:pPr>
        <w:pStyle w:val="Heading2"/>
        <w:rPr>
          <w:rFonts w:ascii="Times New Roman" w:hAnsi="Times New Roman"/>
          <w:lang w:val="vi-VN"/>
        </w:rPr>
      </w:pPr>
      <w:bookmarkStart w:id="41" w:name="_Toc119969718"/>
      <w:bookmarkStart w:id="42" w:name="_Toc104642430"/>
      <w:r w:rsidRPr="00A277C0">
        <w:rPr>
          <w:rFonts w:ascii="Times New Roman" w:hAnsi="Times New Roman"/>
          <w:lang w:val="vi-VN"/>
        </w:rPr>
        <w:lastRenderedPageBreak/>
        <w:t>Các chức năng đã được cải tiến</w:t>
      </w:r>
      <w:bookmarkEnd w:id="41"/>
      <w:r w:rsidRPr="00A277C0">
        <w:rPr>
          <w:rFonts w:ascii="Times New Roman" w:hAnsi="Times New Roman"/>
          <w:lang w:val="vi-VN"/>
        </w:rPr>
        <w:t xml:space="preserve"> </w:t>
      </w:r>
    </w:p>
    <w:p w14:paraId="168C75F3" w14:textId="07BA2D31" w:rsidR="00A277C0" w:rsidRDefault="00A277C0" w:rsidP="00A277C0">
      <w:pPr>
        <w:pStyle w:val="Style1"/>
        <w:rPr>
          <w:lang w:val="vi-VN"/>
        </w:rPr>
      </w:pPr>
      <w:r>
        <w:rPr>
          <w:lang w:val="vi-VN"/>
        </w:rPr>
        <w:t xml:space="preserve">Run file bằng </w:t>
      </w:r>
      <w:r w:rsidR="00AB65E0">
        <w:rPr>
          <w:lang w:val="vi-VN"/>
        </w:rPr>
        <w:t>python , deploy ứng dụng lên heroku</w:t>
      </w:r>
      <w:r>
        <w:rPr>
          <w:lang w:val="vi-VN"/>
        </w:rPr>
        <w:t xml:space="preserve"> </w:t>
      </w:r>
      <w:r w:rsidR="00AB65E0">
        <w:rPr>
          <w:lang w:val="vi-VN"/>
        </w:rPr>
        <w:t xml:space="preserve">mỗi lần chạy ko cần khởi tạo lại máy ảo </w:t>
      </w:r>
    </w:p>
    <w:p w14:paraId="2595B42F" w14:textId="77777777" w:rsidR="00A277C0" w:rsidRDefault="00A277C0" w:rsidP="00A277C0">
      <w:pPr>
        <w:pStyle w:val="Style1"/>
        <w:rPr>
          <w:lang w:val="vi-VN"/>
        </w:rPr>
      </w:pPr>
      <w:r>
        <w:rPr>
          <w:lang w:val="vi-VN"/>
        </w:rPr>
        <w:t xml:space="preserve">Chỉnh sửa lại giao diện </w:t>
      </w:r>
    </w:p>
    <w:p w14:paraId="7B2E3ECB" w14:textId="77777777" w:rsidR="00A277C0" w:rsidRDefault="00A277C0" w:rsidP="00A277C0">
      <w:pPr>
        <w:pStyle w:val="Style1"/>
        <w:rPr>
          <w:lang w:val="vi-VN"/>
        </w:rPr>
      </w:pPr>
      <w:r>
        <w:rPr>
          <w:lang w:val="vi-VN"/>
        </w:rPr>
        <w:t>Thêm chức năng dịch cho tệp tin ( txt )</w:t>
      </w:r>
    </w:p>
    <w:p w14:paraId="382BFC24" w14:textId="77777777" w:rsidR="00A277C0" w:rsidRPr="00C23709" w:rsidRDefault="00A277C0" w:rsidP="00A277C0">
      <w:pPr>
        <w:pStyle w:val="Style1"/>
        <w:rPr>
          <w:lang w:val="vi-VN"/>
        </w:rPr>
      </w:pPr>
      <w:r>
        <w:rPr>
          <w:lang w:val="vi-VN"/>
        </w:rPr>
        <w:t xml:space="preserve">Chuyển đổi giọng nói thành văn bản </w:t>
      </w:r>
    </w:p>
    <w:p w14:paraId="0A74B770" w14:textId="77777777" w:rsidR="00A277C0" w:rsidRPr="00A277C0" w:rsidRDefault="00A277C0" w:rsidP="00A277C0">
      <w:pPr>
        <w:pStyle w:val="Heading2"/>
        <w:rPr>
          <w:rFonts w:ascii="Times New Roman" w:hAnsi="Times New Roman"/>
          <w:lang w:val="vi-VN"/>
        </w:rPr>
      </w:pPr>
      <w:bookmarkStart w:id="43" w:name="_Toc119969719"/>
      <w:r w:rsidRPr="00A277C0">
        <w:rPr>
          <w:rFonts w:ascii="Times New Roman" w:hAnsi="Times New Roman"/>
          <w:lang w:val="vi-VN"/>
        </w:rPr>
        <w:t>Các hạn chế :</w:t>
      </w:r>
      <w:bookmarkEnd w:id="43"/>
    </w:p>
    <w:p w14:paraId="3AAE0CAB" w14:textId="301E26FB" w:rsidR="00A277C0" w:rsidRDefault="00A277C0" w:rsidP="00A277C0">
      <w:pPr>
        <w:pStyle w:val="Style1"/>
        <w:rPr>
          <w:lang w:val="vi-VN"/>
        </w:rPr>
      </w:pPr>
      <w:r>
        <w:rPr>
          <w:lang w:val="vi-VN"/>
        </w:rPr>
        <w:t xml:space="preserve">Số lượng ngôn ngữ hỗ trợ giọng nói và hình ảnh còn hạn chế , phần lớn khi nhập vào là tiếng Anh thì dễ sử dụng hơn </w:t>
      </w:r>
    </w:p>
    <w:p w14:paraId="4228D2D0" w14:textId="61B88131" w:rsidR="00A277C0" w:rsidRDefault="00A277C0" w:rsidP="00A277C0">
      <w:pPr>
        <w:pStyle w:val="Style1"/>
        <w:rPr>
          <w:lang w:val="vi-VN"/>
        </w:rPr>
      </w:pPr>
      <w:r>
        <w:rPr>
          <w:lang w:val="vi-VN"/>
        </w:rPr>
        <w:t xml:space="preserve">Số lượng ngôn ngữ có thể chuyển đổi còn hạn chế </w:t>
      </w:r>
    </w:p>
    <w:p w14:paraId="7E412929" w14:textId="634269DA" w:rsidR="00A277C0" w:rsidRPr="00A277C0" w:rsidRDefault="00A277C0" w:rsidP="00A277C0">
      <w:pPr>
        <w:pStyle w:val="Heading2"/>
        <w:rPr>
          <w:rFonts w:ascii="Times New Roman" w:hAnsi="Times New Roman"/>
          <w:lang w:val="vi-VN"/>
        </w:rPr>
      </w:pPr>
      <w:bookmarkStart w:id="44" w:name="_Toc119969720"/>
      <w:r w:rsidRPr="00A277C0">
        <w:rPr>
          <w:rFonts w:ascii="Times New Roman" w:hAnsi="Times New Roman"/>
          <w:lang w:val="vi-VN"/>
        </w:rPr>
        <w:t>Hướng phát triển trong tương lai</w:t>
      </w:r>
      <w:bookmarkEnd w:id="44"/>
    </w:p>
    <w:bookmarkEnd w:id="42"/>
    <w:p w14:paraId="1516FACE" w14:textId="3397CD9E" w:rsidR="000132F1" w:rsidRDefault="00B203E5" w:rsidP="00B203E5">
      <w:pPr>
        <w:pStyle w:val="Style1"/>
      </w:pPr>
      <w:r>
        <w:t>Cải</w:t>
      </w:r>
      <w:r>
        <w:rPr>
          <w:lang w:val="vi-VN"/>
        </w:rPr>
        <w:t xml:space="preserve"> thiện dịch nhiều ngôn ngữ </w:t>
      </w:r>
      <w:r>
        <w:tab/>
      </w:r>
    </w:p>
    <w:p w14:paraId="61B7F37F" w14:textId="46926AA3" w:rsidR="00B203E5" w:rsidRDefault="000B4E99" w:rsidP="00B203E5">
      <w:pPr>
        <w:pStyle w:val="Style1"/>
      </w:pPr>
      <w:r>
        <w:rPr>
          <w:lang w:val="vi-VN"/>
        </w:rPr>
        <w:t>E</w:t>
      </w:r>
      <w:r w:rsidR="00B203E5">
        <w:rPr>
          <w:lang w:val="vi-VN"/>
        </w:rPr>
        <w:t xml:space="preserve">xtension để tích hợp trong browser </w:t>
      </w:r>
    </w:p>
    <w:p w14:paraId="2DA07BC4" w14:textId="77777777" w:rsidR="000132F1" w:rsidRDefault="000132F1" w:rsidP="000132F1">
      <w:pPr>
        <w:spacing w:after="120" w:line="360" w:lineRule="auto"/>
        <w:rPr>
          <w:rFonts w:cs="Times New Roman"/>
          <w:szCs w:val="26"/>
        </w:rPr>
      </w:pPr>
    </w:p>
    <w:p w14:paraId="00B8DA42" w14:textId="77777777" w:rsidR="000132F1" w:rsidRDefault="000132F1" w:rsidP="000132F1">
      <w:pPr>
        <w:spacing w:after="120" w:line="360" w:lineRule="auto"/>
        <w:rPr>
          <w:rFonts w:cs="Times New Roman"/>
          <w:szCs w:val="26"/>
        </w:rPr>
      </w:pPr>
    </w:p>
    <w:p w14:paraId="74588B4B" w14:textId="77777777" w:rsidR="000132F1" w:rsidRPr="000132F1" w:rsidRDefault="000132F1" w:rsidP="000132F1"/>
    <w:p w14:paraId="779D2ADA" w14:textId="77777777" w:rsidR="000132F1" w:rsidRPr="000132F1" w:rsidRDefault="000132F1" w:rsidP="000132F1"/>
    <w:p w14:paraId="07FC3092" w14:textId="77777777" w:rsidR="000132F1" w:rsidRPr="000132F1" w:rsidRDefault="000132F1" w:rsidP="000132F1"/>
    <w:p w14:paraId="5CC6B160" w14:textId="522444D4" w:rsidR="000132F1" w:rsidRDefault="000132F1" w:rsidP="000132F1"/>
    <w:p w14:paraId="54716908" w14:textId="1DD746F4" w:rsidR="000132F1" w:rsidRDefault="000132F1" w:rsidP="000132F1"/>
    <w:p w14:paraId="66C9B975" w14:textId="63DCADE5" w:rsidR="000132F1" w:rsidRDefault="000132F1" w:rsidP="000132F1"/>
    <w:p w14:paraId="240815B7" w14:textId="6535DA0E" w:rsidR="000132F1" w:rsidRDefault="000132F1" w:rsidP="000132F1"/>
    <w:p w14:paraId="5DFB3D5A" w14:textId="0A6D7F9D" w:rsidR="000132F1" w:rsidRDefault="000132F1" w:rsidP="000132F1"/>
    <w:p w14:paraId="25C55C50" w14:textId="1F733E55" w:rsidR="000132F1" w:rsidRDefault="000132F1" w:rsidP="000132F1"/>
    <w:p w14:paraId="232B117B" w14:textId="464A63EA" w:rsidR="000132F1" w:rsidRDefault="000132F1" w:rsidP="000132F1"/>
    <w:p w14:paraId="2EE7E5BF" w14:textId="11658CC8" w:rsidR="000132F1" w:rsidRDefault="000132F1" w:rsidP="000132F1"/>
    <w:p w14:paraId="7FD69790" w14:textId="66817761" w:rsidR="000132F1" w:rsidRDefault="000132F1" w:rsidP="000132F1"/>
    <w:p w14:paraId="0FCDBF0D" w14:textId="6326FE08" w:rsidR="000132F1" w:rsidRDefault="000132F1" w:rsidP="000132F1"/>
    <w:p w14:paraId="69EC6E77" w14:textId="2E56CB36" w:rsidR="000132F1" w:rsidRDefault="000132F1" w:rsidP="000132F1"/>
    <w:p w14:paraId="52BE9362" w14:textId="7428FC5A" w:rsidR="000132F1" w:rsidRDefault="000132F1" w:rsidP="000132F1"/>
    <w:p w14:paraId="6365FC28" w14:textId="5A878749" w:rsidR="000132F1" w:rsidRDefault="000132F1" w:rsidP="000132F1"/>
    <w:p w14:paraId="1C5DE5EC" w14:textId="594A3F83" w:rsidR="000132F1" w:rsidRDefault="000132F1" w:rsidP="000132F1"/>
    <w:p w14:paraId="107367F3" w14:textId="36678336" w:rsidR="000132F1" w:rsidRDefault="000132F1" w:rsidP="000132F1"/>
    <w:p w14:paraId="3C216F5B" w14:textId="69B9CD7F" w:rsidR="000132F1" w:rsidRDefault="000132F1" w:rsidP="000132F1"/>
    <w:p w14:paraId="180D805E" w14:textId="590259F5" w:rsidR="000132F1" w:rsidRDefault="000132F1" w:rsidP="000132F1"/>
    <w:p w14:paraId="4A41F49A" w14:textId="5F51A7A9" w:rsidR="000132F1" w:rsidRDefault="000132F1" w:rsidP="000132F1"/>
    <w:p w14:paraId="5A99F7ED" w14:textId="5FC930C3" w:rsidR="000132F1" w:rsidRDefault="000132F1" w:rsidP="000132F1"/>
    <w:p w14:paraId="446097BC" w14:textId="48A9DA8B" w:rsidR="000132F1" w:rsidRDefault="000132F1" w:rsidP="000132F1"/>
    <w:p w14:paraId="3731D8C5" w14:textId="0E55C1FB" w:rsidR="000132F1" w:rsidRDefault="000132F1" w:rsidP="000132F1"/>
    <w:p w14:paraId="0AFF6772" w14:textId="77777777" w:rsidR="000132F1" w:rsidRPr="000132F1" w:rsidRDefault="000132F1" w:rsidP="000132F1"/>
    <w:p w14:paraId="173E3C2C" w14:textId="77777777" w:rsidR="000132F1" w:rsidRPr="000132F1" w:rsidRDefault="000132F1" w:rsidP="000132F1"/>
    <w:p w14:paraId="457FCF20" w14:textId="77777777" w:rsidR="000132F1" w:rsidRPr="000132F1" w:rsidRDefault="000132F1" w:rsidP="000132F1"/>
    <w:p w14:paraId="6B54F45E" w14:textId="77777777" w:rsidR="000132F1" w:rsidRPr="000132F1" w:rsidRDefault="000132F1" w:rsidP="000132F1"/>
    <w:p w14:paraId="2FE4D69A" w14:textId="77777777" w:rsidR="000132F1" w:rsidRPr="000132F1" w:rsidRDefault="000132F1" w:rsidP="000132F1"/>
    <w:p w14:paraId="7E530643" w14:textId="77777777" w:rsidR="000132F1" w:rsidRPr="000132F1" w:rsidRDefault="000132F1" w:rsidP="000132F1"/>
    <w:p w14:paraId="5AFE208D" w14:textId="79098C29" w:rsidR="00F301C7" w:rsidRDefault="00F301C7" w:rsidP="00F301C7">
      <w:pPr>
        <w:pStyle w:val="Heading1"/>
        <w:spacing w:before="0" w:after="120" w:line="360" w:lineRule="auto"/>
        <w:jc w:val="center"/>
        <w:rPr>
          <w:rFonts w:ascii="Times New Roman" w:hAnsi="Times New Roman"/>
          <w:b w:val="0"/>
          <w:color w:val="000000"/>
          <w:sz w:val="28"/>
          <w:szCs w:val="28"/>
        </w:rPr>
      </w:pPr>
      <w:bookmarkStart w:id="45" w:name="_Toc119969721"/>
      <w:r>
        <w:rPr>
          <w:rFonts w:ascii="Times New Roman" w:hAnsi="Times New Roman"/>
          <w:color w:val="000000"/>
          <w:sz w:val="28"/>
          <w:szCs w:val="28"/>
        </w:rPr>
        <w:t>TÀI LIỆU THAM KHẢO</w:t>
      </w:r>
      <w:bookmarkEnd w:id="45"/>
    </w:p>
    <w:p w14:paraId="7C5F7A17" w14:textId="75D2F7BE" w:rsidR="00F301C7" w:rsidRDefault="00000000" w:rsidP="00F301C7">
      <w:pPr>
        <w:spacing w:after="0" w:line="360" w:lineRule="auto"/>
        <w:jc w:val="both"/>
        <w:rPr>
          <w:rFonts w:ascii="Times New Roman" w:eastAsia="Times New Roman" w:hAnsi="Times New Roman" w:cs="Times New Roman"/>
          <w:color w:val="0563C1"/>
          <w:sz w:val="28"/>
          <w:szCs w:val="28"/>
        </w:rPr>
      </w:pPr>
      <w:hyperlink r:id="rId47" w:history="1">
        <w:r w:rsidR="00C16993" w:rsidRPr="002A57B8">
          <w:rPr>
            <w:rStyle w:val="Hyperlink"/>
            <w:rFonts w:ascii="Times New Roman" w:eastAsia="Times New Roman" w:hAnsi="Times New Roman" w:cs="Times New Roman"/>
            <w:sz w:val="28"/>
            <w:szCs w:val="28"/>
          </w:rPr>
          <w:t>https://github.com/BaoNguyen1001/aws-translate-app.git</w:t>
        </w:r>
      </w:hyperlink>
    </w:p>
    <w:p w14:paraId="43D907F2" w14:textId="397735BA" w:rsidR="00C16993" w:rsidRDefault="00C16993" w:rsidP="00F301C7">
      <w:pPr>
        <w:spacing w:after="0" w:line="360" w:lineRule="auto"/>
        <w:jc w:val="both"/>
        <w:rPr>
          <w:rFonts w:ascii="Times New Roman" w:eastAsia="Times New Roman" w:hAnsi="Times New Roman" w:cs="Times New Roman"/>
          <w:color w:val="0563C1"/>
          <w:sz w:val="28"/>
          <w:szCs w:val="28"/>
        </w:rPr>
      </w:pPr>
    </w:p>
    <w:p w14:paraId="2D54E43B" w14:textId="1936662E" w:rsidR="00C16993" w:rsidRDefault="00000000" w:rsidP="00F301C7">
      <w:pPr>
        <w:spacing w:after="0" w:line="360" w:lineRule="auto"/>
        <w:jc w:val="both"/>
      </w:pPr>
      <w:hyperlink r:id="rId48" w:history="1">
        <w:r w:rsidR="00C16993">
          <w:rPr>
            <w:rStyle w:val="Hyperlink"/>
          </w:rPr>
          <w:t>AWS là gì (amazon.com)</w:t>
        </w:r>
      </w:hyperlink>
    </w:p>
    <w:p w14:paraId="56FAB971" w14:textId="6BA90FDF" w:rsidR="00C16993" w:rsidRDefault="00C16993" w:rsidP="00F301C7">
      <w:pPr>
        <w:spacing w:after="0" w:line="360" w:lineRule="auto"/>
        <w:jc w:val="both"/>
      </w:pPr>
    </w:p>
    <w:p w14:paraId="4FD2C676" w14:textId="571FFFDE" w:rsidR="00C16993" w:rsidRDefault="00000000" w:rsidP="00F301C7">
      <w:pPr>
        <w:spacing w:after="0" w:line="360" w:lineRule="auto"/>
        <w:jc w:val="both"/>
      </w:pPr>
      <w:hyperlink r:id="rId49" w:history="1">
        <w:r w:rsidR="00C16993">
          <w:rPr>
            <w:rStyle w:val="Hyperlink"/>
          </w:rPr>
          <w:t>Amazon Translate – Dịch máy sử dụng mạng nơ-ron – AWS</w:t>
        </w:r>
      </w:hyperlink>
    </w:p>
    <w:p w14:paraId="01A7DE7D" w14:textId="200F1809" w:rsidR="00C16993" w:rsidRDefault="00C16993" w:rsidP="00F301C7">
      <w:pPr>
        <w:spacing w:after="0" w:line="360" w:lineRule="auto"/>
        <w:jc w:val="both"/>
      </w:pPr>
    </w:p>
    <w:p w14:paraId="7E19D4B4" w14:textId="130C2B40" w:rsidR="00C16993" w:rsidRDefault="00000000" w:rsidP="00F301C7">
      <w:pPr>
        <w:spacing w:after="0" w:line="360" w:lineRule="auto"/>
        <w:jc w:val="both"/>
      </w:pPr>
      <w:hyperlink r:id="rId50" w:history="1">
        <w:r w:rsidR="00C16993">
          <w:rPr>
            <w:rStyle w:val="Hyperlink"/>
          </w:rPr>
          <w:t>Text to Speech Software – Amazon Polly – Amazon Web Services</w:t>
        </w:r>
      </w:hyperlink>
    </w:p>
    <w:p w14:paraId="54E3F171" w14:textId="47B268EC" w:rsidR="00C16993" w:rsidRDefault="00C16993" w:rsidP="00F301C7">
      <w:pPr>
        <w:spacing w:after="0" w:line="360" w:lineRule="auto"/>
        <w:jc w:val="both"/>
      </w:pPr>
    </w:p>
    <w:p w14:paraId="226FFCA7" w14:textId="3A50D3AD" w:rsidR="00C16993" w:rsidRDefault="00000000" w:rsidP="00F301C7">
      <w:pPr>
        <w:spacing w:after="0" w:line="360" w:lineRule="auto"/>
        <w:jc w:val="both"/>
      </w:pPr>
      <w:hyperlink r:id="rId51" w:history="1">
        <w:r w:rsidR="00C16993">
          <w:rPr>
            <w:rStyle w:val="Hyperlink"/>
          </w:rPr>
          <w:t>Trích xuất văn bản và dữ liệu một cách thông minh với OCR - Amazon Textract - Amazon Web Services</w:t>
        </w:r>
      </w:hyperlink>
    </w:p>
    <w:p w14:paraId="49D558C8" w14:textId="18BBCEB2" w:rsidR="00C16993" w:rsidRDefault="00C16993" w:rsidP="00F301C7">
      <w:pPr>
        <w:spacing w:after="0" w:line="360" w:lineRule="auto"/>
        <w:jc w:val="both"/>
      </w:pPr>
    </w:p>
    <w:p w14:paraId="77F53490" w14:textId="77777777" w:rsidR="00C16993" w:rsidRDefault="00C16993" w:rsidP="00F301C7">
      <w:pPr>
        <w:spacing w:after="0" w:line="360" w:lineRule="auto"/>
        <w:jc w:val="both"/>
        <w:rPr>
          <w:rFonts w:ascii="Times New Roman" w:eastAsia="Times New Roman" w:hAnsi="Times New Roman" w:cs="Times New Roman"/>
          <w:color w:val="0563C1"/>
          <w:sz w:val="28"/>
          <w:szCs w:val="28"/>
        </w:rPr>
      </w:pPr>
    </w:p>
    <w:p w14:paraId="75DBBAD1" w14:textId="77777777" w:rsidR="00F301C7" w:rsidRDefault="00F301C7" w:rsidP="00F301C7">
      <w:pPr>
        <w:spacing w:after="0" w:line="360" w:lineRule="auto"/>
        <w:jc w:val="both"/>
        <w:rPr>
          <w:rFonts w:ascii="Times New Roman" w:eastAsia="Times New Roman" w:hAnsi="Times New Roman" w:cs="Times New Roman"/>
          <w:color w:val="0563C1"/>
          <w:sz w:val="28"/>
          <w:szCs w:val="28"/>
        </w:rPr>
      </w:pPr>
    </w:p>
    <w:p w14:paraId="099ADB71" w14:textId="77777777" w:rsidR="00F301C7" w:rsidRDefault="00F301C7" w:rsidP="00F301C7">
      <w:pPr>
        <w:spacing w:after="0" w:line="360" w:lineRule="auto"/>
        <w:jc w:val="both"/>
        <w:rPr>
          <w:rFonts w:ascii="Times New Roman" w:eastAsia="Times New Roman" w:hAnsi="Times New Roman" w:cs="Times New Roman"/>
          <w:color w:val="0563C1"/>
          <w:sz w:val="28"/>
          <w:szCs w:val="28"/>
        </w:rPr>
      </w:pPr>
    </w:p>
    <w:p w14:paraId="14E126BD" w14:textId="77777777" w:rsidR="00F301C7" w:rsidRDefault="00F301C7" w:rsidP="00F301C7">
      <w:pPr>
        <w:spacing w:after="0" w:line="360" w:lineRule="auto"/>
        <w:jc w:val="both"/>
        <w:rPr>
          <w:rFonts w:ascii="Times New Roman" w:eastAsia="Times New Roman" w:hAnsi="Times New Roman" w:cs="Times New Roman"/>
          <w:color w:val="0563C1"/>
          <w:sz w:val="28"/>
          <w:szCs w:val="28"/>
        </w:rPr>
      </w:pPr>
    </w:p>
    <w:sectPr w:rsidR="00F301C7" w:rsidSect="00F301C7">
      <w:pgSz w:w="11900" w:h="16834"/>
      <w:pgMar w:top="1414" w:right="1129" w:bottom="1440" w:left="144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3116D" w14:textId="77777777" w:rsidR="00CB4364" w:rsidRDefault="00CB4364">
      <w:pPr>
        <w:spacing w:line="240" w:lineRule="auto"/>
      </w:pPr>
      <w:r>
        <w:separator/>
      </w:r>
    </w:p>
  </w:endnote>
  <w:endnote w:type="continuationSeparator" w:id="0">
    <w:p w14:paraId="21267B54" w14:textId="77777777" w:rsidR="00CB4364" w:rsidRDefault="00CB43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icrosoft Sans Serif">
    <w:panose1 w:val="020B0604020202020204"/>
    <w:charset w:val="00"/>
    <w:family w:val="swiss"/>
    <w:pitch w:val="variable"/>
    <w:sig w:usb0="E5002EFF" w:usb1="C000605B" w:usb2="00000029" w:usb3="00000000" w:csb0="0001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26743" w14:textId="77777777" w:rsidR="00ED62B8" w:rsidRDefault="00ED62B8">
    <w:pPr>
      <w:pStyle w:val="Footer"/>
    </w:pPr>
  </w:p>
  <w:p w14:paraId="0210698F" w14:textId="77777777" w:rsidR="00ED62B8" w:rsidRDefault="00ED62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2CEFD" w14:textId="77777777" w:rsidR="00CB4364" w:rsidRDefault="00CB4364">
      <w:pPr>
        <w:spacing w:after="0"/>
      </w:pPr>
      <w:r>
        <w:separator/>
      </w:r>
    </w:p>
  </w:footnote>
  <w:footnote w:type="continuationSeparator" w:id="0">
    <w:p w14:paraId="6DD55AEC" w14:textId="77777777" w:rsidR="00CB4364" w:rsidRDefault="00CB436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723A9"/>
    <w:multiLevelType w:val="multilevel"/>
    <w:tmpl w:val="96C0B464"/>
    <w:lvl w:ilvl="0">
      <w:start w:val="1"/>
      <w:numFmt w:val="decimal"/>
      <w:lvlText w:val="%1."/>
      <w:lvlJc w:val="left"/>
      <w:pPr>
        <w:ind w:left="5760" w:hanging="360"/>
      </w:pPr>
    </w:lvl>
    <w:lvl w:ilvl="1">
      <w:start w:val="1"/>
      <w:numFmt w:val="decimal"/>
      <w:lvlText w:val="%1.%2."/>
      <w:lvlJc w:val="left"/>
      <w:pPr>
        <w:ind w:left="6120" w:hanging="720"/>
      </w:pPr>
    </w:lvl>
    <w:lvl w:ilvl="2">
      <w:start w:val="1"/>
      <w:numFmt w:val="decimal"/>
      <w:lvlText w:val="%1.%2.%3."/>
      <w:lvlJc w:val="left"/>
      <w:pPr>
        <w:ind w:left="6120" w:hanging="720"/>
      </w:pPr>
    </w:lvl>
    <w:lvl w:ilvl="3">
      <w:start w:val="1"/>
      <w:numFmt w:val="decimal"/>
      <w:lvlText w:val="%1.%2.%3.%4."/>
      <w:lvlJc w:val="left"/>
      <w:pPr>
        <w:ind w:left="6480" w:hanging="1080"/>
      </w:pPr>
    </w:lvl>
    <w:lvl w:ilvl="4">
      <w:start w:val="1"/>
      <w:numFmt w:val="decimal"/>
      <w:lvlText w:val="%1.%2.%3.%4.%5."/>
      <w:lvlJc w:val="left"/>
      <w:pPr>
        <w:ind w:left="6480" w:hanging="1080"/>
      </w:pPr>
    </w:lvl>
    <w:lvl w:ilvl="5">
      <w:start w:val="1"/>
      <w:numFmt w:val="decimal"/>
      <w:lvlText w:val="%1.%2.%3.%4.%5.%6."/>
      <w:lvlJc w:val="left"/>
      <w:pPr>
        <w:ind w:left="6840" w:hanging="1440"/>
      </w:pPr>
    </w:lvl>
    <w:lvl w:ilvl="6">
      <w:start w:val="1"/>
      <w:numFmt w:val="decimal"/>
      <w:lvlText w:val="%1.%2.%3.%4.%5.%6.%7."/>
      <w:lvlJc w:val="left"/>
      <w:pPr>
        <w:ind w:left="7200" w:hanging="1800"/>
      </w:pPr>
    </w:lvl>
    <w:lvl w:ilvl="7">
      <w:start w:val="1"/>
      <w:numFmt w:val="decimal"/>
      <w:lvlText w:val="%1.%2.%3.%4.%5.%6.%7.%8."/>
      <w:lvlJc w:val="left"/>
      <w:pPr>
        <w:ind w:left="7200" w:hanging="1800"/>
      </w:pPr>
    </w:lvl>
    <w:lvl w:ilvl="8">
      <w:start w:val="1"/>
      <w:numFmt w:val="decimal"/>
      <w:lvlText w:val="%1.%2.%3.%4.%5.%6.%7.%8.%9."/>
      <w:lvlJc w:val="left"/>
      <w:pPr>
        <w:ind w:left="7560" w:hanging="2160"/>
      </w:pPr>
    </w:lvl>
  </w:abstractNum>
  <w:abstractNum w:abstractNumId="1" w15:restartNumberingAfterBreak="0">
    <w:nsid w:val="06BF71D1"/>
    <w:multiLevelType w:val="hybridMultilevel"/>
    <w:tmpl w:val="50AE7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F07BE"/>
    <w:multiLevelType w:val="multilevel"/>
    <w:tmpl w:val="66CC3A74"/>
    <w:lvl w:ilvl="0">
      <w:start w:val="2"/>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5EB008F"/>
    <w:multiLevelType w:val="hybridMultilevel"/>
    <w:tmpl w:val="8F6812CE"/>
    <w:lvl w:ilvl="0" w:tplc="BB8EC4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D14816"/>
    <w:multiLevelType w:val="hybridMultilevel"/>
    <w:tmpl w:val="57AA9F34"/>
    <w:lvl w:ilvl="0" w:tplc="BB8EC4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6652BE"/>
    <w:multiLevelType w:val="hybridMultilevel"/>
    <w:tmpl w:val="2A627736"/>
    <w:lvl w:ilvl="0" w:tplc="D58CE776">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C058FD"/>
    <w:multiLevelType w:val="multilevel"/>
    <w:tmpl w:val="4C6EB0A6"/>
    <w:lvl w:ilvl="0">
      <w:start w:val="2"/>
      <w:numFmt w:val="bullet"/>
      <w:lvlText w:val="-"/>
      <w:lvlJc w:val="left"/>
      <w:pPr>
        <w:ind w:left="4320" w:hanging="360"/>
      </w:pPr>
      <w:rPr>
        <w:rFonts w:ascii="Times New Roman" w:eastAsia="Times New Roman" w:hAnsi="Times New Roman" w:cs="Times New Roman"/>
        <w:color w:val="000000"/>
      </w:rPr>
    </w:lvl>
    <w:lvl w:ilvl="1">
      <w:start w:val="1"/>
      <w:numFmt w:val="lowerLetter"/>
      <w:lvlText w:val="%2."/>
      <w:lvlJc w:val="left"/>
      <w:pPr>
        <w:ind w:left="5040" w:hanging="360"/>
      </w:pPr>
    </w:lvl>
    <w:lvl w:ilvl="2">
      <w:start w:val="1"/>
      <w:numFmt w:val="lowerRoman"/>
      <w:lvlText w:val="%3."/>
      <w:lvlJc w:val="right"/>
      <w:pPr>
        <w:ind w:left="5760" w:hanging="180"/>
      </w:pPr>
    </w:lvl>
    <w:lvl w:ilvl="3">
      <w:start w:val="1"/>
      <w:numFmt w:val="decimal"/>
      <w:lvlText w:val="%4."/>
      <w:lvlJc w:val="left"/>
      <w:pPr>
        <w:ind w:left="6480" w:hanging="360"/>
      </w:pPr>
    </w:lvl>
    <w:lvl w:ilvl="4">
      <w:start w:val="1"/>
      <w:numFmt w:val="lowerLetter"/>
      <w:lvlText w:val="%5."/>
      <w:lvlJc w:val="left"/>
      <w:pPr>
        <w:ind w:left="7200" w:hanging="360"/>
      </w:pPr>
    </w:lvl>
    <w:lvl w:ilvl="5">
      <w:start w:val="1"/>
      <w:numFmt w:val="lowerRoman"/>
      <w:lvlText w:val="%6."/>
      <w:lvlJc w:val="right"/>
      <w:pPr>
        <w:ind w:left="7920" w:hanging="180"/>
      </w:pPr>
    </w:lvl>
    <w:lvl w:ilvl="6">
      <w:start w:val="1"/>
      <w:numFmt w:val="decimal"/>
      <w:lvlText w:val="%7."/>
      <w:lvlJc w:val="left"/>
      <w:pPr>
        <w:ind w:left="8640" w:hanging="360"/>
      </w:pPr>
    </w:lvl>
    <w:lvl w:ilvl="7">
      <w:start w:val="1"/>
      <w:numFmt w:val="lowerLetter"/>
      <w:lvlText w:val="%8."/>
      <w:lvlJc w:val="left"/>
      <w:pPr>
        <w:ind w:left="9360" w:hanging="360"/>
      </w:pPr>
    </w:lvl>
    <w:lvl w:ilvl="8">
      <w:start w:val="1"/>
      <w:numFmt w:val="lowerRoman"/>
      <w:lvlText w:val="%9."/>
      <w:lvlJc w:val="right"/>
      <w:pPr>
        <w:ind w:left="10080" w:hanging="180"/>
      </w:pPr>
    </w:lvl>
  </w:abstractNum>
  <w:abstractNum w:abstractNumId="7" w15:restartNumberingAfterBreak="0">
    <w:nsid w:val="3A730EC1"/>
    <w:multiLevelType w:val="multilevel"/>
    <w:tmpl w:val="8D5EA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D9D028D"/>
    <w:multiLevelType w:val="multilevel"/>
    <w:tmpl w:val="3D9D028D"/>
    <w:lvl w:ilvl="0">
      <w:start w:val="1"/>
      <w:numFmt w:val="decimal"/>
      <w:lvlText w:val="%1."/>
      <w:lvlJc w:val="left"/>
      <w:pPr>
        <w:ind w:left="720" w:hanging="360"/>
      </w:pPr>
    </w:lvl>
    <w:lvl w:ilvl="1">
      <w:start w:val="1"/>
      <w:numFmt w:val="decimal"/>
      <w:isLgl/>
      <w:lvlText w:val="%1.%2."/>
      <w:lvlJc w:val="left"/>
      <w:pPr>
        <w:ind w:left="2470" w:hanging="720"/>
      </w:pPr>
      <w:rPr>
        <w:rFonts w:hint="default"/>
      </w:rPr>
    </w:lvl>
    <w:lvl w:ilvl="2">
      <w:start w:val="1"/>
      <w:numFmt w:val="decimal"/>
      <w:isLgl/>
      <w:lvlText w:val="%1.%2.%3."/>
      <w:lvlJc w:val="left"/>
      <w:pPr>
        <w:ind w:left="3860" w:hanging="720"/>
      </w:pPr>
      <w:rPr>
        <w:rFonts w:hint="default"/>
      </w:rPr>
    </w:lvl>
    <w:lvl w:ilvl="3">
      <w:start w:val="1"/>
      <w:numFmt w:val="decimal"/>
      <w:isLgl/>
      <w:lvlText w:val="%1.%2.%3.%4."/>
      <w:lvlJc w:val="left"/>
      <w:pPr>
        <w:ind w:left="5610" w:hanging="1080"/>
      </w:pPr>
      <w:rPr>
        <w:rFonts w:hint="default"/>
      </w:rPr>
    </w:lvl>
    <w:lvl w:ilvl="4">
      <w:start w:val="1"/>
      <w:numFmt w:val="decimal"/>
      <w:isLgl/>
      <w:lvlText w:val="%1.%2.%3.%4.%5."/>
      <w:lvlJc w:val="left"/>
      <w:pPr>
        <w:ind w:left="7000" w:hanging="1080"/>
      </w:pPr>
      <w:rPr>
        <w:rFonts w:hint="default"/>
      </w:rPr>
    </w:lvl>
    <w:lvl w:ilvl="5">
      <w:start w:val="1"/>
      <w:numFmt w:val="decimal"/>
      <w:isLgl/>
      <w:lvlText w:val="%1.%2.%3.%4.%5.%6."/>
      <w:lvlJc w:val="left"/>
      <w:pPr>
        <w:ind w:left="8750" w:hanging="1440"/>
      </w:pPr>
      <w:rPr>
        <w:rFonts w:hint="default"/>
      </w:rPr>
    </w:lvl>
    <w:lvl w:ilvl="6">
      <w:start w:val="1"/>
      <w:numFmt w:val="decimal"/>
      <w:isLgl/>
      <w:lvlText w:val="%1.%2.%3.%4.%5.%6.%7."/>
      <w:lvlJc w:val="left"/>
      <w:pPr>
        <w:ind w:left="10140" w:hanging="1440"/>
      </w:pPr>
      <w:rPr>
        <w:rFonts w:hint="default"/>
      </w:rPr>
    </w:lvl>
    <w:lvl w:ilvl="7">
      <w:start w:val="1"/>
      <w:numFmt w:val="decimal"/>
      <w:isLgl/>
      <w:lvlText w:val="%1.%2.%3.%4.%5.%6.%7.%8."/>
      <w:lvlJc w:val="left"/>
      <w:pPr>
        <w:ind w:left="11890" w:hanging="1800"/>
      </w:pPr>
      <w:rPr>
        <w:rFonts w:hint="default"/>
      </w:rPr>
    </w:lvl>
    <w:lvl w:ilvl="8">
      <w:start w:val="1"/>
      <w:numFmt w:val="decimal"/>
      <w:isLgl/>
      <w:lvlText w:val="%1.%2.%3.%4.%5.%6.%7.%8.%9."/>
      <w:lvlJc w:val="left"/>
      <w:pPr>
        <w:ind w:left="13280" w:hanging="1800"/>
      </w:pPr>
      <w:rPr>
        <w:rFonts w:hint="default"/>
      </w:rPr>
    </w:lvl>
  </w:abstractNum>
  <w:abstractNum w:abstractNumId="9" w15:restartNumberingAfterBreak="0">
    <w:nsid w:val="4C1C03CB"/>
    <w:multiLevelType w:val="multilevel"/>
    <w:tmpl w:val="7B0E2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CB34689"/>
    <w:multiLevelType w:val="hybridMultilevel"/>
    <w:tmpl w:val="814E2098"/>
    <w:lvl w:ilvl="0" w:tplc="BB8EC4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DB2916"/>
    <w:multiLevelType w:val="multilevel"/>
    <w:tmpl w:val="CA524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F177D8F"/>
    <w:multiLevelType w:val="hybridMultilevel"/>
    <w:tmpl w:val="43C2C6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05D506F"/>
    <w:multiLevelType w:val="multilevel"/>
    <w:tmpl w:val="EC4A60F6"/>
    <w:lvl w:ilvl="0">
      <w:start w:val="1"/>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4" w15:restartNumberingAfterBreak="0">
    <w:nsid w:val="50866802"/>
    <w:multiLevelType w:val="multilevel"/>
    <w:tmpl w:val="DA6016B6"/>
    <w:lvl w:ilvl="0">
      <w:start w:val="1"/>
      <w:numFmt w:val="bullet"/>
      <w:lvlText w:val="●"/>
      <w:lvlJc w:val="left"/>
      <w:pPr>
        <w:ind w:left="2160" w:hanging="360"/>
      </w:pPr>
      <w:rPr>
        <w:rFonts w:ascii="Noto Sans Symbols" w:eastAsia="Noto Sans Symbols" w:hAnsi="Noto Sans Symbols" w:cs="Noto Sans Symbols"/>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622F6A3F"/>
    <w:multiLevelType w:val="multilevel"/>
    <w:tmpl w:val="5CEE857A"/>
    <w:lvl w:ilvl="0">
      <w:start w:val="1"/>
      <w:numFmt w:val="decimal"/>
      <w:lvlText w:val="%1."/>
      <w:lvlJc w:val="left"/>
      <w:pPr>
        <w:ind w:left="644" w:hanging="35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6615DCB"/>
    <w:multiLevelType w:val="multilevel"/>
    <w:tmpl w:val="66615DCB"/>
    <w:lvl w:ilvl="0">
      <w:start w:val="1"/>
      <w:numFmt w:val="bullet"/>
      <w:pStyle w:val="Style1"/>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7" w15:restartNumberingAfterBreak="0">
    <w:nsid w:val="69FF237C"/>
    <w:multiLevelType w:val="multilevel"/>
    <w:tmpl w:val="E99A5AFC"/>
    <w:lvl w:ilvl="0">
      <w:start w:val="1"/>
      <w:numFmt w:val="decimal"/>
      <w:lvlText w:val="%1."/>
      <w:lvlJc w:val="left"/>
      <w:pPr>
        <w:ind w:left="1080" w:hanging="360"/>
      </w:pPr>
    </w:lvl>
    <w:lvl w:ilvl="1">
      <w:start w:val="1"/>
      <w:numFmt w:val="decimal"/>
      <w:lvlText w:val="%1.%2."/>
      <w:lvlJc w:val="left"/>
      <w:pPr>
        <w:ind w:left="1080" w:hanging="360"/>
      </w:pPr>
    </w:lvl>
    <w:lvl w:ilvl="2">
      <w:start w:val="1"/>
      <w:numFmt w:val="decimal"/>
      <w:lvlText w:val="%1.%2.%3."/>
      <w:lvlJc w:val="left"/>
      <w:pPr>
        <w:ind w:left="1440" w:hanging="720"/>
      </w:pPr>
      <w:rPr>
        <w:b/>
      </w:r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18" w15:restartNumberingAfterBreak="0">
    <w:nsid w:val="7D6B4445"/>
    <w:multiLevelType w:val="multilevel"/>
    <w:tmpl w:val="861C4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3056861">
    <w:abstractNumId w:val="16"/>
  </w:num>
  <w:num w:numId="2" w16cid:durableId="758479564">
    <w:abstractNumId w:val="8"/>
  </w:num>
  <w:num w:numId="3" w16cid:durableId="2076969852">
    <w:abstractNumId w:val="15"/>
  </w:num>
  <w:num w:numId="4" w16cid:durableId="1059017135">
    <w:abstractNumId w:val="0"/>
  </w:num>
  <w:num w:numId="5" w16cid:durableId="1579629638">
    <w:abstractNumId w:val="18"/>
  </w:num>
  <w:num w:numId="6" w16cid:durableId="240986944">
    <w:abstractNumId w:val="14"/>
  </w:num>
  <w:num w:numId="7" w16cid:durableId="1861117867">
    <w:abstractNumId w:val="13"/>
  </w:num>
  <w:num w:numId="8" w16cid:durableId="1574587375">
    <w:abstractNumId w:val="7"/>
  </w:num>
  <w:num w:numId="9" w16cid:durableId="1713653754">
    <w:abstractNumId w:val="11"/>
  </w:num>
  <w:num w:numId="10" w16cid:durableId="27990724">
    <w:abstractNumId w:val="9"/>
  </w:num>
  <w:num w:numId="11" w16cid:durableId="389619017">
    <w:abstractNumId w:val="6"/>
  </w:num>
  <w:num w:numId="12" w16cid:durableId="808938629">
    <w:abstractNumId w:val="2"/>
  </w:num>
  <w:num w:numId="13" w16cid:durableId="1982533893">
    <w:abstractNumId w:val="17"/>
  </w:num>
  <w:num w:numId="14" w16cid:durableId="713119408">
    <w:abstractNumId w:val="1"/>
  </w:num>
  <w:num w:numId="15" w16cid:durableId="1619871530">
    <w:abstractNumId w:val="12"/>
  </w:num>
  <w:num w:numId="16" w16cid:durableId="1850942215">
    <w:abstractNumId w:val="3"/>
  </w:num>
  <w:num w:numId="17" w16cid:durableId="1925143451">
    <w:abstractNumId w:val="10"/>
  </w:num>
  <w:num w:numId="18" w16cid:durableId="207715">
    <w:abstractNumId w:val="4"/>
  </w:num>
  <w:num w:numId="19" w16cid:durableId="78689560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4CEE"/>
    <w:rsid w:val="000132F1"/>
    <w:rsid w:val="00053AB8"/>
    <w:rsid w:val="000B4E99"/>
    <w:rsid w:val="000B664C"/>
    <w:rsid w:val="000D32C4"/>
    <w:rsid w:val="000E55AA"/>
    <w:rsid w:val="001307BB"/>
    <w:rsid w:val="00150AB6"/>
    <w:rsid w:val="001775E5"/>
    <w:rsid w:val="001A379B"/>
    <w:rsid w:val="00202A8B"/>
    <w:rsid w:val="00237F08"/>
    <w:rsid w:val="002D1F07"/>
    <w:rsid w:val="002F2637"/>
    <w:rsid w:val="00321DC9"/>
    <w:rsid w:val="00336F77"/>
    <w:rsid w:val="00337652"/>
    <w:rsid w:val="003637F8"/>
    <w:rsid w:val="00374007"/>
    <w:rsid w:val="00395B8C"/>
    <w:rsid w:val="003A4B2E"/>
    <w:rsid w:val="003A790F"/>
    <w:rsid w:val="00405307"/>
    <w:rsid w:val="00480B2A"/>
    <w:rsid w:val="004A3146"/>
    <w:rsid w:val="00551488"/>
    <w:rsid w:val="00605A92"/>
    <w:rsid w:val="006176FB"/>
    <w:rsid w:val="006F6934"/>
    <w:rsid w:val="007148E8"/>
    <w:rsid w:val="007A5909"/>
    <w:rsid w:val="00816FA8"/>
    <w:rsid w:val="00857931"/>
    <w:rsid w:val="008D24A1"/>
    <w:rsid w:val="00904CEE"/>
    <w:rsid w:val="00932743"/>
    <w:rsid w:val="00973B68"/>
    <w:rsid w:val="0099574F"/>
    <w:rsid w:val="009A45A6"/>
    <w:rsid w:val="009E7FF3"/>
    <w:rsid w:val="00A277C0"/>
    <w:rsid w:val="00A373AF"/>
    <w:rsid w:val="00A8455C"/>
    <w:rsid w:val="00A85BCB"/>
    <w:rsid w:val="00A945EA"/>
    <w:rsid w:val="00AA41B2"/>
    <w:rsid w:val="00AB65E0"/>
    <w:rsid w:val="00AE30ED"/>
    <w:rsid w:val="00AE6B89"/>
    <w:rsid w:val="00B203E5"/>
    <w:rsid w:val="00BB7529"/>
    <w:rsid w:val="00C16993"/>
    <w:rsid w:val="00C23709"/>
    <w:rsid w:val="00CA1AB5"/>
    <w:rsid w:val="00CB4364"/>
    <w:rsid w:val="00CD2AFC"/>
    <w:rsid w:val="00D642EE"/>
    <w:rsid w:val="00DD241E"/>
    <w:rsid w:val="00DD6C67"/>
    <w:rsid w:val="00E930A9"/>
    <w:rsid w:val="00EC6091"/>
    <w:rsid w:val="00EC778C"/>
    <w:rsid w:val="00ED381E"/>
    <w:rsid w:val="00ED62B8"/>
    <w:rsid w:val="00F2040D"/>
    <w:rsid w:val="00F24893"/>
    <w:rsid w:val="00F301C7"/>
    <w:rsid w:val="00F66672"/>
    <w:rsid w:val="00F70C9D"/>
    <w:rsid w:val="00F74F7F"/>
    <w:rsid w:val="00F94638"/>
    <w:rsid w:val="656F01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CDB0F6F"/>
  <w15:docId w15:val="{B34378B9-A36C-4562-A7DB-EEE17ECD5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nhideWhenUsed="1"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keepNext/>
      <w:spacing w:before="240" w:after="60" w:line="240" w:lineRule="auto"/>
      <w:outlineLvl w:val="0"/>
    </w:pPr>
    <w:rPr>
      <w:rFonts w:ascii="Calibri Light" w:eastAsia="Times New Roman" w:hAnsi="Calibri Light" w:cs="Times New Roman"/>
      <w:b/>
      <w:bCs/>
      <w:kern w:val="32"/>
      <w:sz w:val="32"/>
      <w:szCs w:val="32"/>
    </w:rPr>
  </w:style>
  <w:style w:type="paragraph" w:styleId="Heading2">
    <w:name w:val="heading 2"/>
    <w:basedOn w:val="Normal"/>
    <w:next w:val="Normal"/>
    <w:link w:val="Heading2Char"/>
    <w:uiPriority w:val="9"/>
    <w:qFormat/>
    <w:pPr>
      <w:keepNext/>
      <w:spacing w:before="240" w:after="60" w:line="240" w:lineRule="auto"/>
      <w:outlineLvl w:val="1"/>
    </w:pPr>
    <w:rPr>
      <w:rFonts w:ascii="Calibri Light" w:eastAsia="Times New Roman" w:hAnsi="Calibri Light" w:cs="Times New Roman"/>
      <w:b/>
      <w:bCs/>
      <w:i/>
      <w:iCs/>
      <w:sz w:val="28"/>
      <w:szCs w:val="28"/>
    </w:rPr>
  </w:style>
  <w:style w:type="paragraph" w:styleId="Heading3">
    <w:name w:val="heading 3"/>
    <w:basedOn w:val="Normal"/>
    <w:next w:val="Normal"/>
    <w:link w:val="Heading3Char"/>
    <w:uiPriority w:val="9"/>
    <w:qFormat/>
    <w:pPr>
      <w:keepNext/>
      <w:spacing w:before="240" w:after="60" w:line="240" w:lineRule="auto"/>
      <w:outlineLvl w:val="2"/>
    </w:pPr>
    <w:rPr>
      <w:rFonts w:ascii="Calibri Light" w:eastAsia="Times New Roman" w:hAnsi="Calibri Light"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pPr>
      <w:spacing w:after="0" w:line="240" w:lineRule="auto"/>
      <w:jc w:val="center"/>
    </w:pPr>
    <w:rPr>
      <w:rFonts w:ascii="Times New Roman" w:eastAsia="SimSun" w:hAnsi="Times New Roman" w:cs="Times New Roman"/>
      <w:bCs/>
      <w:i/>
      <w:sz w:val="26"/>
      <w:szCs w:val="20"/>
    </w:rPr>
  </w:style>
  <w:style w:type="paragraph" w:styleId="Footer">
    <w:name w:val="footer"/>
    <w:basedOn w:val="Normal"/>
    <w:link w:val="FooterChar"/>
    <w:uiPriority w:val="99"/>
    <w:unhideWhenUsed/>
    <w:qFormat/>
    <w:pPr>
      <w:tabs>
        <w:tab w:val="center" w:pos="4680"/>
        <w:tab w:val="right" w:pos="9360"/>
      </w:tabs>
      <w:spacing w:after="0" w:line="240" w:lineRule="auto"/>
    </w:pPr>
    <w:rPr>
      <w:rFonts w:ascii="Times New Roman" w:eastAsia="SimSun" w:hAnsi="Times New Roman" w:cs="Times New Roman"/>
      <w:sz w:val="20"/>
      <w:szCs w:val="20"/>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link w:val="NormalWebChar"/>
    <w:uiPriority w:val="99"/>
    <w:semiHidden/>
    <w:unhideWhenUse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Pr>
      <w:rFonts w:ascii="Times New Roman" w:eastAsia="SimSun" w:hAnsi="Times New Roman" w:cs="Times New Roman"/>
      <w:sz w:val="20"/>
      <w:szCs w:val="20"/>
    </w:rPr>
  </w:style>
  <w:style w:type="character" w:customStyle="1" w:styleId="Heading1Char">
    <w:name w:val="Heading 1 Char"/>
    <w:basedOn w:val="DefaultParagraphFont"/>
    <w:link w:val="Heading1"/>
    <w:uiPriority w:val="9"/>
    <w:qFormat/>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qFormat/>
    <w:rPr>
      <w:rFonts w:ascii="Calibri Light" w:eastAsia="Times New Roman" w:hAnsi="Calibri Light" w:cs="Times New Roman"/>
      <w:b/>
      <w:bCs/>
      <w:i/>
      <w:iCs/>
      <w:sz w:val="28"/>
      <w:szCs w:val="28"/>
    </w:rPr>
  </w:style>
  <w:style w:type="character" w:customStyle="1" w:styleId="Heading3Char">
    <w:name w:val="Heading 3 Char"/>
    <w:basedOn w:val="DefaultParagraphFont"/>
    <w:link w:val="Heading3"/>
    <w:uiPriority w:val="9"/>
    <w:rPr>
      <w:rFonts w:ascii="Calibri Light" w:eastAsia="Times New Roman" w:hAnsi="Calibri Light" w:cs="Times New Roman"/>
      <w:b/>
      <w:bCs/>
      <w:sz w:val="26"/>
      <w:szCs w:val="26"/>
    </w:rPr>
  </w:style>
  <w:style w:type="paragraph" w:styleId="ListParagraph">
    <w:name w:val="List Paragraph"/>
    <w:basedOn w:val="Normal"/>
    <w:link w:val="ListParagraphChar"/>
    <w:uiPriority w:val="34"/>
    <w:qFormat/>
    <w:pPr>
      <w:ind w:left="720"/>
      <w:contextualSpacing/>
    </w:pPr>
  </w:style>
  <w:style w:type="paragraph" w:customStyle="1" w:styleId="Style1">
    <w:name w:val="Style1"/>
    <w:basedOn w:val="ListParagraph"/>
    <w:link w:val="Style1Char"/>
    <w:qFormat/>
    <w:pPr>
      <w:numPr>
        <w:numId w:val="1"/>
      </w:numPr>
    </w:pPr>
    <w:rPr>
      <w:rFonts w:ascii="Microsoft Sans Serif" w:hAnsi="Microsoft Sans Serif" w:cs="Microsoft Sans Serif"/>
      <w:sz w:val="28"/>
      <w:szCs w:val="28"/>
    </w:rPr>
  </w:style>
  <w:style w:type="character" w:customStyle="1" w:styleId="ListParagraphChar">
    <w:name w:val="List Paragraph Char"/>
    <w:basedOn w:val="DefaultParagraphFont"/>
    <w:link w:val="ListParagraph"/>
    <w:uiPriority w:val="34"/>
    <w:qFormat/>
  </w:style>
  <w:style w:type="character" w:customStyle="1" w:styleId="Style1Char">
    <w:name w:val="Style1 Char"/>
    <w:basedOn w:val="ListParagraphChar"/>
    <w:link w:val="Style1"/>
    <w:rPr>
      <w:rFonts w:ascii="Microsoft Sans Serif" w:hAnsi="Microsoft Sans Serif" w:cs="Microsoft Sans Serif"/>
      <w:sz w:val="28"/>
      <w:szCs w:val="28"/>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Title">
    <w:name w:val="Title"/>
    <w:basedOn w:val="Normal"/>
    <w:next w:val="Normal"/>
    <w:link w:val="TitleChar"/>
    <w:uiPriority w:val="10"/>
    <w:qFormat/>
    <w:rsid w:val="00F301C7"/>
    <w:pPr>
      <w:spacing w:before="320" w:after="120" w:line="360" w:lineRule="auto"/>
      <w:contextualSpacing/>
      <w:jc w:val="center"/>
    </w:pPr>
    <w:rPr>
      <w:rFonts w:ascii="Times New Roman" w:eastAsiaTheme="majorEastAsia" w:hAnsi="Times New Roman" w:cs="Times New Roman"/>
      <w:b/>
      <w:spacing w:val="-10"/>
      <w:kern w:val="28"/>
      <w:sz w:val="34"/>
      <w:szCs w:val="34"/>
      <w:lang w:val="vi-VN"/>
    </w:rPr>
  </w:style>
  <w:style w:type="character" w:customStyle="1" w:styleId="TitleChar">
    <w:name w:val="Title Char"/>
    <w:basedOn w:val="DefaultParagraphFont"/>
    <w:link w:val="Title"/>
    <w:uiPriority w:val="10"/>
    <w:rsid w:val="00F301C7"/>
    <w:rPr>
      <w:rFonts w:ascii="Times New Roman" w:eastAsiaTheme="majorEastAsia" w:hAnsi="Times New Roman" w:cs="Times New Roman"/>
      <w:b/>
      <w:spacing w:val="-10"/>
      <w:kern w:val="28"/>
      <w:sz w:val="34"/>
      <w:szCs w:val="34"/>
      <w:lang w:val="vi-VN"/>
    </w:rPr>
  </w:style>
  <w:style w:type="table" w:styleId="TableGrid">
    <w:name w:val="Table Grid"/>
    <w:basedOn w:val="TableNormal"/>
    <w:uiPriority w:val="39"/>
    <w:unhideWhenUsed/>
    <w:rsid w:val="00F301C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2">
    <w:name w:val="Style2"/>
    <w:basedOn w:val="NormalWeb"/>
    <w:link w:val="Style2Char"/>
    <w:qFormat/>
    <w:rsid w:val="00F301C7"/>
    <w:pPr>
      <w:ind w:left="720"/>
    </w:pPr>
    <w:rPr>
      <w:sz w:val="28"/>
      <w:szCs w:val="28"/>
    </w:rPr>
  </w:style>
  <w:style w:type="character" w:styleId="UnresolvedMention">
    <w:name w:val="Unresolved Mention"/>
    <w:basedOn w:val="DefaultParagraphFont"/>
    <w:uiPriority w:val="99"/>
    <w:semiHidden/>
    <w:unhideWhenUsed/>
    <w:rsid w:val="00F94638"/>
    <w:rPr>
      <w:color w:val="605E5C"/>
      <w:shd w:val="clear" w:color="auto" w:fill="E1DFDD"/>
    </w:rPr>
  </w:style>
  <w:style w:type="character" w:customStyle="1" w:styleId="NormalWebChar">
    <w:name w:val="Normal (Web) Char"/>
    <w:basedOn w:val="DefaultParagraphFont"/>
    <w:link w:val="NormalWeb"/>
    <w:uiPriority w:val="99"/>
    <w:semiHidden/>
    <w:rsid w:val="00F301C7"/>
    <w:rPr>
      <w:rFonts w:ascii="Times New Roman" w:eastAsia="Times New Roman" w:hAnsi="Times New Roman" w:cs="Times New Roman"/>
      <w:sz w:val="24"/>
      <w:szCs w:val="24"/>
    </w:rPr>
  </w:style>
  <w:style w:type="character" w:customStyle="1" w:styleId="Style2Char">
    <w:name w:val="Style2 Char"/>
    <w:basedOn w:val="NormalWebChar"/>
    <w:link w:val="Style2"/>
    <w:rsid w:val="00F301C7"/>
    <w:rPr>
      <w:rFonts w:ascii="Times New Roman" w:eastAsia="Times New Roman" w:hAnsi="Times New Roman" w:cs="Times New Roman"/>
      <w:sz w:val="28"/>
      <w:szCs w:val="28"/>
    </w:rPr>
  </w:style>
  <w:style w:type="paragraph" w:styleId="TOCHeading">
    <w:name w:val="TOC Heading"/>
    <w:basedOn w:val="Heading1"/>
    <w:next w:val="Normal"/>
    <w:uiPriority w:val="39"/>
    <w:unhideWhenUsed/>
    <w:qFormat/>
    <w:rsid w:val="00395B8C"/>
    <w:pPr>
      <w:keepLines/>
      <w:spacing w:after="0" w:line="259" w:lineRule="auto"/>
      <w:outlineLvl w:val="9"/>
    </w:pPr>
    <w:rPr>
      <w:rFonts w:asciiTheme="majorHAnsi" w:eastAsiaTheme="majorEastAsia" w:hAnsiTheme="majorHAnsi" w:cstheme="majorBidi"/>
      <w:b w:val="0"/>
      <w:bCs w:val="0"/>
      <w:color w:val="2F5496" w:themeColor="accent1" w:themeShade="BF"/>
      <w:kern w:val="0"/>
    </w:rPr>
  </w:style>
  <w:style w:type="paragraph" w:styleId="TOC1">
    <w:name w:val="toc 1"/>
    <w:basedOn w:val="Normal"/>
    <w:next w:val="Normal"/>
    <w:autoRedefine/>
    <w:uiPriority w:val="39"/>
    <w:unhideWhenUsed/>
    <w:rsid w:val="00395B8C"/>
    <w:pPr>
      <w:spacing w:after="100"/>
    </w:pPr>
  </w:style>
  <w:style w:type="paragraph" w:styleId="TOC2">
    <w:name w:val="toc 2"/>
    <w:basedOn w:val="Normal"/>
    <w:next w:val="Normal"/>
    <w:autoRedefine/>
    <w:uiPriority w:val="39"/>
    <w:unhideWhenUsed/>
    <w:rsid w:val="00395B8C"/>
    <w:pPr>
      <w:spacing w:after="100"/>
      <w:ind w:left="220"/>
    </w:pPr>
  </w:style>
  <w:style w:type="paragraph" w:styleId="TOC3">
    <w:name w:val="toc 3"/>
    <w:basedOn w:val="Normal"/>
    <w:next w:val="Normal"/>
    <w:autoRedefine/>
    <w:uiPriority w:val="39"/>
    <w:unhideWhenUsed/>
    <w:rsid w:val="00395B8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14341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50.jpeg"/><Relationship Id="rId26" Type="http://schemas.openxmlformats.org/officeDocument/2006/relationships/image" Target="media/image11.png"/><Relationship Id="rId39" Type="http://schemas.openxmlformats.org/officeDocument/2006/relationships/image" Target="media/image22.png"/><Relationship Id="rId3" Type="http://schemas.openxmlformats.org/officeDocument/2006/relationships/numbering" Target="numbering.xml"/><Relationship Id="rId21" Type="http://schemas.openxmlformats.org/officeDocument/2006/relationships/hyperlink" Target="https://try.inten.to/mt_report_2020" TargetMode="External"/><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hyperlink" Target="https://github.com/BaoNguyen1001/aws-translate-app.git" TargetMode="External"/><Relationship Id="rId50" Type="http://schemas.openxmlformats.org/officeDocument/2006/relationships/hyperlink" Target="https://aws.amazon.com/polly/" TargetMode="Externa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40.jpe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30.wmf"/><Relationship Id="rId20" Type="http://schemas.openxmlformats.org/officeDocument/2006/relationships/footer" Target="footer1.xml"/><Relationship Id="rId29" Type="http://schemas.openxmlformats.org/officeDocument/2006/relationships/image" Target="media/image14.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wmf"/><Relationship Id="rId24" Type="http://schemas.openxmlformats.org/officeDocument/2006/relationships/image" Target="media/image9.png"/><Relationship Id="rId32" Type="http://schemas.openxmlformats.org/officeDocument/2006/relationships/hyperlink" Target="https://github.com/truongtnh7522/Cloud_Translate.git"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0.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127.0.0.1:5000" TargetMode="External"/><Relationship Id="rId49" Type="http://schemas.openxmlformats.org/officeDocument/2006/relationships/hyperlink" Target="https://aws.amazon.com/vi/translate/" TargetMode="External"/><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10.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hyperlink" Target="https://aws.amazon.com/vi/what-is-aws/" TargetMode="External"/><Relationship Id="rId8" Type="http://schemas.openxmlformats.org/officeDocument/2006/relationships/endnotes" Target="endnotes.xml"/><Relationship Id="rId51" Type="http://schemas.openxmlformats.org/officeDocument/2006/relationships/hyperlink" Target="https://aws.amazon.com/vi/textra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AC04375-A66A-4F4C-A0AC-2A4D9A46D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21</Pages>
  <Words>1328</Words>
  <Characters>7576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Khánh Phan</dc:creator>
  <cp:lastModifiedBy>Nguyen Nhat Tinh</cp:lastModifiedBy>
  <cp:revision>4</cp:revision>
  <dcterms:created xsi:type="dcterms:W3CDTF">2022-11-21T17:35:00Z</dcterms:created>
  <dcterms:modified xsi:type="dcterms:W3CDTF">2022-11-22T05:19:00Z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2057-11.2.0.11341</vt:lpwstr>
  </property>
  <property fmtid="{D5CDD505-2E9C-101B-9397-08002B2CF9AE}" pid="3" name="ICV">
    <vt:lpwstr>DC4DED8E057F4C5CB86C1E6F0710B06B</vt:lpwstr>
  </property>
</Properties>
</file>